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053AA" w14:textId="77777777" w:rsidR="006853A1" w:rsidRDefault="006853A1" w:rsidP="006853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9Б </w:t>
      </w:r>
      <w:r w:rsidR="009B7481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4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2220"/>
        <w:gridCol w:w="10845"/>
      </w:tblGrid>
      <w:tr w:rsidR="006853A1" w:rsidRPr="0027421C" w14:paraId="1C56503F" w14:textId="77777777" w:rsidTr="007F7775">
        <w:trPr>
          <w:cantSplit/>
          <w:trHeight w:val="484"/>
        </w:trPr>
        <w:tc>
          <w:tcPr>
            <w:tcW w:w="710" w:type="dxa"/>
          </w:tcPr>
          <w:p w14:paraId="18369653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131A168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809CF8C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20" w:type="dxa"/>
          </w:tcPr>
          <w:p w14:paraId="5B6C139D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5C394699" w14:textId="77777777" w:rsidR="006853A1" w:rsidRPr="0027421C" w:rsidRDefault="006853A1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9B7481" w:rsidRPr="0027421C" w14:paraId="62D04A91" w14:textId="77777777" w:rsidTr="009B7481">
        <w:trPr>
          <w:trHeight w:val="315"/>
        </w:trPr>
        <w:tc>
          <w:tcPr>
            <w:tcW w:w="710" w:type="dxa"/>
            <w:vMerge w:val="restart"/>
          </w:tcPr>
          <w:p w14:paraId="3651539C" w14:textId="77777777" w:rsidR="009B7481" w:rsidRPr="0027421C" w:rsidRDefault="009B748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69014F87" w14:textId="77777777" w:rsidR="009B7481" w:rsidRPr="006853A1" w:rsidRDefault="009B7481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Английский язык</w:t>
            </w:r>
          </w:p>
        </w:tc>
        <w:tc>
          <w:tcPr>
            <w:tcW w:w="2220" w:type="dxa"/>
          </w:tcPr>
          <w:p w14:paraId="7254CF4C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13C3A347" w14:textId="1C521549" w:rsidR="00FB0785" w:rsidRDefault="00FB0785" w:rsidP="00FB0785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5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="00324F09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  </w:t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3AA18DF9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81" w:rsidRPr="0027421C" w14:paraId="454FDD21" w14:textId="77777777" w:rsidTr="007F7775">
        <w:trPr>
          <w:trHeight w:val="315"/>
        </w:trPr>
        <w:tc>
          <w:tcPr>
            <w:tcW w:w="710" w:type="dxa"/>
            <w:vMerge/>
          </w:tcPr>
          <w:p w14:paraId="6BC996F5" w14:textId="77777777" w:rsidR="009B7481" w:rsidRPr="0027421C" w:rsidRDefault="009B748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FB11FA1" w14:textId="77777777" w:rsidR="009B7481" w:rsidRDefault="009B7481" w:rsidP="006853A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20" w:type="dxa"/>
          </w:tcPr>
          <w:p w14:paraId="3917293F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72003676" w14:textId="77777777" w:rsidR="00FB0785" w:rsidRPr="00305A87" w:rsidRDefault="00FB0785" w:rsidP="00FB0785">
            <w:pPr>
              <w:rPr>
                <w:rFonts w:ascii="Times New Roman" w:hAnsi="Times New Roman" w:cs="Times New Roman"/>
                <w:bCs/>
              </w:rPr>
            </w:pPr>
            <w:r w:rsidRPr="00305A87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0D36401C" w14:textId="77777777" w:rsidR="00FB0785" w:rsidRDefault="00FB0785" w:rsidP="00FB0785">
            <w:pPr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https://us04web.zoom.us/j/9233305957?pwd=eFgraWtQb3JsY2s5aVhpUkp2bWlvQT09</w:t>
              </w:r>
            </w:hyperlink>
          </w:p>
          <w:p w14:paraId="213B8AAA" w14:textId="0248C1FE" w:rsidR="00FB0785" w:rsidRPr="00305A87" w:rsidRDefault="00FB0785" w:rsidP="00FB0785">
            <w:pPr>
              <w:rPr>
                <w:rFonts w:ascii="Times New Roman" w:hAnsi="Times New Roman" w:cs="Times New Roman"/>
                <w:b/>
              </w:rPr>
            </w:pPr>
            <w:r w:rsidRPr="00305A87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305A87">
              <w:rPr>
                <w:rFonts w:ascii="Times New Roman" w:hAnsi="Times New Roman" w:cs="Times New Roman"/>
                <w:b/>
              </w:rPr>
              <w:t>923 330 5957</w:t>
            </w:r>
            <w:r w:rsidR="00324F09">
              <w:rPr>
                <w:rFonts w:ascii="Times New Roman" w:hAnsi="Times New Roman" w:cs="Times New Roman"/>
                <w:b/>
              </w:rPr>
              <w:t xml:space="preserve">    </w:t>
            </w:r>
            <w:r w:rsidRPr="00305A87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305A87">
              <w:rPr>
                <w:rFonts w:ascii="Times New Roman" w:hAnsi="Times New Roman" w:cs="Times New Roman"/>
                <w:b/>
              </w:rPr>
              <w:t>C4zugU</w:t>
            </w:r>
          </w:p>
          <w:p w14:paraId="489633D9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3E5C19E8" w14:textId="77777777" w:rsidTr="007F7775">
        <w:tc>
          <w:tcPr>
            <w:tcW w:w="710" w:type="dxa"/>
          </w:tcPr>
          <w:p w14:paraId="23E317E7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18B562" w14:textId="77777777" w:rsidR="006853A1" w:rsidRPr="006853A1" w:rsidRDefault="009B7481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 СПб</w:t>
            </w:r>
          </w:p>
        </w:tc>
        <w:tc>
          <w:tcPr>
            <w:tcW w:w="2220" w:type="dxa"/>
          </w:tcPr>
          <w:p w14:paraId="00F360D9" w14:textId="77777777" w:rsidR="00524DB2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Свистунова Л.В.</w:t>
            </w:r>
          </w:p>
        </w:tc>
        <w:tc>
          <w:tcPr>
            <w:tcW w:w="10845" w:type="dxa"/>
          </w:tcPr>
          <w:p w14:paraId="3895A1CD" w14:textId="77777777" w:rsidR="00BF4FBA" w:rsidRPr="005721C6" w:rsidRDefault="00BF4FBA" w:rsidP="00BF4FBA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5F6CF503" w14:textId="77777777" w:rsidR="00BF4FBA" w:rsidRPr="005721C6" w:rsidRDefault="00BF4FBA" w:rsidP="00BF4FBA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https://us05web.zoom.us/j/83029876060?pwd=Rmp4UHFzNVBNRzd5bVJxTG1jM0FyZz09</w:t>
              </w:r>
            </w:hyperlink>
          </w:p>
          <w:p w14:paraId="63E19939" w14:textId="53047A7C" w:rsidR="006853A1" w:rsidRPr="00BF4FBA" w:rsidRDefault="00BF4FBA" w:rsidP="00BF4FBA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 xml:space="preserve"> Идентификатор конференции: </w:t>
            </w:r>
            <w:r w:rsidRPr="00BF4FBA">
              <w:rPr>
                <w:rStyle w:val="wmi-callto"/>
                <w:rFonts w:ascii="Times New Roman" w:hAnsi="Times New Roman" w:cs="Times New Roman"/>
                <w:b/>
                <w:bCs/>
              </w:rPr>
              <w:t>830 2987 6060</w:t>
            </w:r>
            <w:r w:rsidR="00324F09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  </w:t>
            </w: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BF4FBA">
              <w:rPr>
                <w:rFonts w:ascii="Times New Roman" w:hAnsi="Times New Roman" w:cs="Times New Roman"/>
                <w:b/>
                <w:bCs/>
              </w:rPr>
              <w:t>VYR1Vi</w:t>
            </w:r>
          </w:p>
          <w:p w14:paraId="13D71C0F" w14:textId="24F847A7" w:rsidR="00BF4FBA" w:rsidRPr="0027421C" w:rsidRDefault="00BF4FBA" w:rsidP="00BF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047" w:rsidRPr="0027421C" w14:paraId="16513EB6" w14:textId="77777777" w:rsidTr="009B7481">
        <w:trPr>
          <w:trHeight w:val="395"/>
        </w:trPr>
        <w:tc>
          <w:tcPr>
            <w:tcW w:w="710" w:type="dxa"/>
          </w:tcPr>
          <w:p w14:paraId="6E5AAFEF" w14:textId="77777777" w:rsidR="006E6047" w:rsidRPr="0027421C" w:rsidRDefault="006E6047" w:rsidP="006E60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C5378" w14:textId="3538043F" w:rsidR="006E6047" w:rsidRPr="006853A1" w:rsidRDefault="006E6047" w:rsidP="006E604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220" w:type="dxa"/>
          </w:tcPr>
          <w:p w14:paraId="61BAEEF2" w14:textId="627D081C" w:rsidR="006E6047" w:rsidRPr="0027421C" w:rsidRDefault="006E6047" w:rsidP="006E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71AD041E" w14:textId="77777777" w:rsidR="006E6047" w:rsidRDefault="006E6047" w:rsidP="006E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http://licey389spb.ru/course/view.php?id=426</w:t>
              </w:r>
            </w:hyperlink>
          </w:p>
          <w:p w14:paraId="5B6D9746" w14:textId="1583ECF6" w:rsidR="006E6047" w:rsidRPr="002F3677" w:rsidRDefault="006E6047" w:rsidP="006E60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</w:tc>
      </w:tr>
      <w:tr w:rsidR="006853A1" w:rsidRPr="0027421C" w14:paraId="49A78D5A" w14:textId="77777777" w:rsidTr="007F7775">
        <w:tc>
          <w:tcPr>
            <w:tcW w:w="710" w:type="dxa"/>
          </w:tcPr>
          <w:p w14:paraId="45DF7D45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59FE7" w14:textId="77777777" w:rsidR="006853A1" w:rsidRPr="006853A1" w:rsidRDefault="009B7481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Литература</w:t>
            </w:r>
          </w:p>
        </w:tc>
        <w:tc>
          <w:tcPr>
            <w:tcW w:w="2220" w:type="dxa"/>
          </w:tcPr>
          <w:p w14:paraId="0364209C" w14:textId="77777777" w:rsidR="006853A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0ED4858E" w14:textId="77777777" w:rsidR="00C96E6D" w:rsidRPr="00E05AD2" w:rsidRDefault="00C96E6D" w:rsidP="00C96E6D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0A144433" w14:textId="77777777" w:rsidR="00C96E6D" w:rsidRPr="00E05AD2" w:rsidRDefault="00C96E6D" w:rsidP="00C96E6D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57888204" w14:textId="3BE5DE8F" w:rsidR="006853A1" w:rsidRDefault="00C96E6D" w:rsidP="00C96E6D">
            <w:pPr>
              <w:rPr>
                <w:rFonts w:ascii="Times New Roman" w:hAnsi="Times New Roman" w:cs="Times New Roman"/>
                <w:b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  <w:r w:rsidR="00324F09">
              <w:rPr>
                <w:rFonts w:ascii="Times New Roman" w:hAnsi="Times New Roman" w:cs="Times New Roman"/>
                <w:b/>
              </w:rPr>
              <w:t xml:space="preserve">   </w:t>
            </w: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3343C349" w14:textId="7AE2529E" w:rsidR="00C96E6D" w:rsidRPr="002F3677" w:rsidRDefault="00C96E6D" w:rsidP="00C96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81" w:rsidRPr="0027421C" w14:paraId="2DEC1F29" w14:textId="77777777" w:rsidTr="009B7481">
        <w:trPr>
          <w:trHeight w:val="173"/>
        </w:trPr>
        <w:tc>
          <w:tcPr>
            <w:tcW w:w="710" w:type="dxa"/>
            <w:vMerge w:val="restart"/>
          </w:tcPr>
          <w:p w14:paraId="3BE69AA0" w14:textId="77777777" w:rsidR="009B7481" w:rsidRPr="0027421C" w:rsidRDefault="009B748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18C6B94E" w14:textId="77777777" w:rsidR="009B7481" w:rsidRPr="006853A1" w:rsidRDefault="009B7481" w:rsidP="006853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Информатика</w:t>
            </w:r>
          </w:p>
        </w:tc>
        <w:tc>
          <w:tcPr>
            <w:tcW w:w="2220" w:type="dxa"/>
          </w:tcPr>
          <w:p w14:paraId="1ABF9C43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Курова И.А.</w:t>
            </w:r>
          </w:p>
        </w:tc>
        <w:tc>
          <w:tcPr>
            <w:tcW w:w="10845" w:type="dxa"/>
          </w:tcPr>
          <w:p w14:paraId="5FD897BF" w14:textId="2F9F647E" w:rsidR="00FB0785" w:rsidRPr="00B3459C" w:rsidRDefault="00FB0785" w:rsidP="00FB0785">
            <w:pPr>
              <w:rPr>
                <w:rFonts w:ascii="Times New Roman" w:hAnsi="Times New Roman" w:cs="Times New Roman"/>
                <w:b/>
                <w:bCs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10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https://us05web.zoom.us/j/82218059020?pwd=SFZ1UHRBbDFMeG5ZbW90c1BpNlFsUT09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B3459C">
              <w:rPr>
                <w:rStyle w:val="wmi-callto"/>
                <w:rFonts w:ascii="Times New Roman" w:hAnsi="Times New Roman" w:cs="Times New Roman"/>
                <w:b/>
                <w:bCs/>
              </w:rPr>
              <w:t>822 1805 9020</w:t>
            </w:r>
            <w:r w:rsidR="00324F09">
              <w:rPr>
                <w:rStyle w:val="wmi-callto"/>
                <w:rFonts w:ascii="Times New Roman" w:hAnsi="Times New Roman" w:cs="Times New Roman"/>
                <w:b/>
                <w:bCs/>
              </w:rPr>
              <w:t xml:space="preserve">   </w:t>
            </w:r>
            <w:r w:rsidRPr="005721C6">
              <w:rPr>
                <w:rFonts w:ascii="Times New Roman" w:hAnsi="Times New Roman" w:cs="Times New Roman"/>
              </w:rPr>
              <w:t xml:space="preserve">Код доступа: </w:t>
            </w:r>
            <w:r w:rsidRPr="00B3459C">
              <w:rPr>
                <w:rFonts w:ascii="Times New Roman" w:hAnsi="Times New Roman" w:cs="Times New Roman"/>
                <w:b/>
                <w:bCs/>
              </w:rPr>
              <w:t>1adFAe</w:t>
            </w:r>
          </w:p>
          <w:p w14:paraId="43DA6F49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481" w:rsidRPr="0027421C" w14:paraId="60A0F8EE" w14:textId="77777777" w:rsidTr="007F7775">
        <w:trPr>
          <w:trHeight w:val="172"/>
        </w:trPr>
        <w:tc>
          <w:tcPr>
            <w:tcW w:w="710" w:type="dxa"/>
            <w:vMerge/>
          </w:tcPr>
          <w:p w14:paraId="567420FD" w14:textId="77777777" w:rsidR="009B7481" w:rsidRPr="0027421C" w:rsidRDefault="009B748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022737C" w14:textId="77777777" w:rsidR="009B7481" w:rsidRDefault="009B7481" w:rsidP="006853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0" w:type="dxa"/>
          </w:tcPr>
          <w:p w14:paraId="04B53344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Ямалиева К.Е.</w:t>
            </w:r>
          </w:p>
        </w:tc>
        <w:tc>
          <w:tcPr>
            <w:tcW w:w="10845" w:type="dxa"/>
          </w:tcPr>
          <w:p w14:paraId="6C87E753" w14:textId="77777777" w:rsidR="00FB0785" w:rsidRDefault="00FB0785" w:rsidP="00FB07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0C6C2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https://us05web.zoom.us/j/88294238738?pwd=RVJERmVQTG9CMTlXVjNyZGtwbjJVQT09</w:t>
              </w:r>
            </w:hyperlink>
            <w:r w:rsidRPr="00CE798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4C2396A" w14:textId="77777777" w:rsidR="00FB0785" w:rsidRPr="0085115B" w:rsidRDefault="00FB0785" w:rsidP="00FB078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511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 </w:t>
            </w:r>
            <w:r w:rsidRPr="008511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6RgiLC</w:t>
            </w:r>
          </w:p>
          <w:p w14:paraId="367C7BAA" w14:textId="77777777" w:rsidR="009B748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A1" w:rsidRPr="0027421C" w14:paraId="31CCE197" w14:textId="77777777" w:rsidTr="007F7775">
        <w:tc>
          <w:tcPr>
            <w:tcW w:w="710" w:type="dxa"/>
          </w:tcPr>
          <w:p w14:paraId="1A7AA9F1" w14:textId="77777777" w:rsidR="006853A1" w:rsidRPr="0027421C" w:rsidRDefault="006853A1" w:rsidP="006853A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D6301B" w14:textId="77777777" w:rsidR="006853A1" w:rsidRPr="006853A1" w:rsidRDefault="009B7481" w:rsidP="006853A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</w:p>
        </w:tc>
        <w:tc>
          <w:tcPr>
            <w:tcW w:w="2220" w:type="dxa"/>
          </w:tcPr>
          <w:p w14:paraId="2A00666F" w14:textId="77777777" w:rsidR="006853A1" w:rsidRPr="0027421C" w:rsidRDefault="009B7481" w:rsidP="00685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129B2DE3" w14:textId="77777777" w:rsidR="00FB0785" w:rsidRPr="00E05AD2" w:rsidRDefault="00FB0785" w:rsidP="00FB0785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663C094C" w14:textId="77777777" w:rsidR="00FB0785" w:rsidRPr="00E05AD2" w:rsidRDefault="00FB0785" w:rsidP="00FB0785">
            <w:pPr>
              <w:rPr>
                <w:rFonts w:ascii="Times New Roman" w:hAnsi="Times New Roman" w:cs="Times New Roman"/>
                <w:bCs/>
              </w:rPr>
            </w:pPr>
            <w:hyperlink r:id="rId12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283D8C6A" w14:textId="77777777" w:rsidR="00FB0785" w:rsidRPr="00E05AD2" w:rsidRDefault="00FB0785" w:rsidP="00FB0785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6C667614" w14:textId="5C40963F" w:rsidR="006853A1" w:rsidRPr="0027421C" w:rsidRDefault="00FB0785" w:rsidP="00FB0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</w:tbl>
    <w:p w14:paraId="1CA6612A" w14:textId="77777777" w:rsidR="00CF0969" w:rsidRDefault="00CF0969"/>
    <w:sectPr w:rsidR="00CF0969" w:rsidSect="006853A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F42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3A1"/>
    <w:rsid w:val="001067A6"/>
    <w:rsid w:val="00324F09"/>
    <w:rsid w:val="004B394A"/>
    <w:rsid w:val="00524DB2"/>
    <w:rsid w:val="00542FF2"/>
    <w:rsid w:val="006853A1"/>
    <w:rsid w:val="006E6047"/>
    <w:rsid w:val="007F7775"/>
    <w:rsid w:val="009B7481"/>
    <w:rsid w:val="00BF4FBA"/>
    <w:rsid w:val="00C96E6D"/>
    <w:rsid w:val="00C9740A"/>
    <w:rsid w:val="00CF0969"/>
    <w:rsid w:val="00D520B3"/>
    <w:rsid w:val="00FB0785"/>
    <w:rsid w:val="00FB1E70"/>
    <w:rsid w:val="00FE5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DCF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53A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853A1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520B3"/>
  </w:style>
  <w:style w:type="character" w:customStyle="1" w:styleId="1">
    <w:name w:val="Неразрешенное упоминание1"/>
    <w:basedOn w:val="a0"/>
    <w:uiPriority w:val="99"/>
    <w:semiHidden/>
    <w:unhideWhenUsed/>
    <w:rsid w:val="00FE5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389spb.ru/course/view.php?id=42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3029876060?pwd=Rmp4UHFzNVBNRzd5bVJxTG1jM0FyZz09" TargetMode="External"/><Relationship Id="rId12" Type="http://schemas.openxmlformats.org/officeDocument/2006/relationships/hyperlink" Target="https://us04web.zoom.us/j/3845040346?pwd=WlBzd24yRC9ZNHhsODJlSjFzenVX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9233305957?pwd=eFgraWtQb3JsY2s5aVhpUkp2bWlvQT09" TargetMode="External"/><Relationship Id="rId11" Type="http://schemas.openxmlformats.org/officeDocument/2006/relationships/hyperlink" Target="https://us05web.zoom.us/j/88294238738?pwd=RVJERmVQTG9CMTlXVjNyZGtwbjJVQT09" TargetMode="External"/><Relationship Id="rId5" Type="http://schemas.openxmlformats.org/officeDocument/2006/relationships/hyperlink" Target="https://us05web.zoom.us/j/87677332589?pwd=U21VSWxhRE02c29VUXBDL25PUmkxZz09" TargetMode="External"/><Relationship Id="rId10" Type="http://schemas.openxmlformats.org/officeDocument/2006/relationships/hyperlink" Target="https://us05web.zoom.us/j/82218059020?pwd=SFZ1UHRBbDFMeG5ZbW90c1BpNlFs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3845040346?pwd=WlBzd24yRC9ZNHhsODJlSjFzenVX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2022-02-01T17:54:00Z</dcterms:created>
  <dcterms:modified xsi:type="dcterms:W3CDTF">2022-02-03T18:46:00Z</dcterms:modified>
</cp:coreProperties>
</file>