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DEDEB" w14:textId="77777777" w:rsidR="00AF15AE" w:rsidRDefault="00AF15AE" w:rsidP="00AF15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8А </w:t>
      </w:r>
      <w:r w:rsidR="00E45B5E">
        <w:rPr>
          <w:rFonts w:ascii="Times New Roman" w:hAnsi="Times New Roman" w:cs="Times New Roman"/>
          <w:b/>
          <w:bCs/>
          <w:sz w:val="28"/>
          <w:szCs w:val="28"/>
        </w:rPr>
        <w:t>ЧЕТВЕРГ</w:t>
      </w:r>
    </w:p>
    <w:tbl>
      <w:tblPr>
        <w:tblStyle w:val="a3"/>
        <w:tblW w:w="1569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128"/>
        <w:gridCol w:w="2007"/>
        <w:gridCol w:w="10845"/>
      </w:tblGrid>
      <w:tr w:rsidR="00AF15AE" w:rsidRPr="0027421C" w14:paraId="1AE4BDF3" w14:textId="77777777" w:rsidTr="00E45B5E">
        <w:trPr>
          <w:cantSplit/>
          <w:trHeight w:val="612"/>
        </w:trPr>
        <w:tc>
          <w:tcPr>
            <w:tcW w:w="710" w:type="dxa"/>
          </w:tcPr>
          <w:p w14:paraId="7E0D396B" w14:textId="77777777" w:rsidR="00AF15AE" w:rsidRPr="0027421C" w:rsidRDefault="00AF15AE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5C60B12F" w14:textId="77777777" w:rsidR="00AF15AE" w:rsidRPr="0027421C" w:rsidRDefault="00AF15AE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14:paraId="047A46E6" w14:textId="77777777" w:rsidR="00AF15AE" w:rsidRPr="0027421C" w:rsidRDefault="00AF15AE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урока</w:t>
            </w:r>
          </w:p>
        </w:tc>
        <w:tc>
          <w:tcPr>
            <w:tcW w:w="2007" w:type="dxa"/>
          </w:tcPr>
          <w:p w14:paraId="61FE8B77" w14:textId="77777777" w:rsidR="00AF15AE" w:rsidRPr="0027421C" w:rsidRDefault="00AF15AE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0845" w:type="dxa"/>
          </w:tcPr>
          <w:p w14:paraId="7D3950FC" w14:textId="77777777" w:rsidR="00AF15AE" w:rsidRPr="0027421C" w:rsidRDefault="00AF15AE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урок</w:t>
            </w:r>
          </w:p>
        </w:tc>
      </w:tr>
      <w:tr w:rsidR="00AF15AE" w:rsidRPr="0027421C" w14:paraId="2EF6EFFB" w14:textId="77777777" w:rsidTr="00E45B5E">
        <w:tc>
          <w:tcPr>
            <w:tcW w:w="710" w:type="dxa"/>
          </w:tcPr>
          <w:p w14:paraId="5457C40E" w14:textId="77777777" w:rsidR="00AF15AE" w:rsidRPr="0027421C" w:rsidRDefault="00AF15AE" w:rsidP="00AF15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46093071" w14:textId="77777777" w:rsidR="00AF15AE" w:rsidRPr="00AF15AE" w:rsidRDefault="00E45B5E" w:rsidP="00AF15A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Физкультура</w:t>
            </w:r>
          </w:p>
        </w:tc>
        <w:tc>
          <w:tcPr>
            <w:tcW w:w="2007" w:type="dxa"/>
          </w:tcPr>
          <w:p w14:paraId="69943358" w14:textId="77777777" w:rsidR="00AF15AE" w:rsidRPr="0027421C" w:rsidRDefault="00E45B5E" w:rsidP="00AF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Л.А.</w:t>
            </w:r>
          </w:p>
        </w:tc>
        <w:tc>
          <w:tcPr>
            <w:tcW w:w="10845" w:type="dxa"/>
          </w:tcPr>
          <w:p w14:paraId="6974EC94" w14:textId="77777777" w:rsidR="00D0209E" w:rsidRDefault="00110643" w:rsidP="00D0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0209E" w:rsidRPr="00DD2B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http://licey389spb.ru/course/view.php?id=442</w:t>
              </w:r>
            </w:hyperlink>
          </w:p>
          <w:p w14:paraId="45A4D00B" w14:textId="77777777" w:rsidR="00D0209E" w:rsidRDefault="00D0209E" w:rsidP="00D020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EF4728">
              <w:rPr>
                <w:rFonts w:ascii="Times New Roman" w:hAnsi="Times New Roman" w:cs="Times New Roman"/>
                <w:b/>
                <w:bCs/>
                <w:lang w:val="en-US"/>
              </w:rPr>
              <w:t>8LR89l1</w:t>
            </w:r>
          </w:p>
          <w:p w14:paraId="75829E11" w14:textId="77777777" w:rsidR="00AF15AE" w:rsidRPr="0027421C" w:rsidRDefault="00AF15AE" w:rsidP="00AF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AE" w:rsidRPr="0027421C" w14:paraId="0AC2EF0B" w14:textId="77777777" w:rsidTr="00E45B5E">
        <w:tc>
          <w:tcPr>
            <w:tcW w:w="710" w:type="dxa"/>
          </w:tcPr>
          <w:p w14:paraId="5261491F" w14:textId="77777777" w:rsidR="00AF15AE" w:rsidRPr="0027421C" w:rsidRDefault="00AF15AE" w:rsidP="00AF15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793F1B66" w14:textId="77777777" w:rsidR="00AF15AE" w:rsidRPr="00AF15AE" w:rsidRDefault="00E45B5E" w:rsidP="00AF15A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2007" w:type="dxa"/>
          </w:tcPr>
          <w:p w14:paraId="050B22E7" w14:textId="77777777" w:rsidR="00AF15AE" w:rsidRPr="0027421C" w:rsidRDefault="00E45B5E" w:rsidP="00AF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Е.П.</w:t>
            </w:r>
          </w:p>
        </w:tc>
        <w:tc>
          <w:tcPr>
            <w:tcW w:w="10845" w:type="dxa"/>
          </w:tcPr>
          <w:p w14:paraId="4B828EC1" w14:textId="77777777" w:rsidR="00514BB6" w:rsidRPr="00E075B1" w:rsidRDefault="00514BB6" w:rsidP="0051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5B1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6AAB5DD3" w14:textId="77777777" w:rsidR="00514BB6" w:rsidRDefault="00110643" w:rsidP="0051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14BB6" w:rsidRPr="004E3E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https://us05web.zoom.us/j/82979845896?pwd=SW5JZ2hSV1RxckxBc2dWek53WXpTZz09</w:t>
              </w:r>
            </w:hyperlink>
          </w:p>
          <w:p w14:paraId="4B3B4E14" w14:textId="77777777" w:rsidR="00514BB6" w:rsidRPr="00E075B1" w:rsidRDefault="00514BB6" w:rsidP="0051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5B1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BC3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829 7984 5896</w:t>
            </w:r>
          </w:p>
          <w:p w14:paraId="3D2F3AB8" w14:textId="77777777" w:rsidR="00514BB6" w:rsidRPr="00E075B1" w:rsidRDefault="00514BB6" w:rsidP="0051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5B1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BC3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70CTes</w:t>
            </w:r>
          </w:p>
          <w:p w14:paraId="17469B5D" w14:textId="77777777" w:rsidR="00AF15AE" w:rsidRPr="0027421C" w:rsidRDefault="00AF15AE" w:rsidP="00AF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5E" w:rsidRPr="0027421C" w14:paraId="5DA907D6" w14:textId="77777777" w:rsidTr="00E45B5E">
        <w:trPr>
          <w:trHeight w:val="271"/>
        </w:trPr>
        <w:tc>
          <w:tcPr>
            <w:tcW w:w="710" w:type="dxa"/>
          </w:tcPr>
          <w:p w14:paraId="73592B92" w14:textId="77777777" w:rsidR="00E45B5E" w:rsidRPr="0027421C" w:rsidRDefault="00E45B5E" w:rsidP="00AF15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3EE9712E" w14:textId="77777777" w:rsidR="00E45B5E" w:rsidRPr="00AF15AE" w:rsidRDefault="00E45B5E" w:rsidP="00AF15A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Химия</w:t>
            </w:r>
          </w:p>
        </w:tc>
        <w:tc>
          <w:tcPr>
            <w:tcW w:w="2007" w:type="dxa"/>
          </w:tcPr>
          <w:p w14:paraId="1CA7D658" w14:textId="77777777" w:rsidR="00E45B5E" w:rsidRPr="0027421C" w:rsidRDefault="00E45B5E" w:rsidP="00AF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Акулич Е.А.</w:t>
            </w:r>
          </w:p>
        </w:tc>
        <w:tc>
          <w:tcPr>
            <w:tcW w:w="10845" w:type="dxa"/>
          </w:tcPr>
          <w:p w14:paraId="5DE6E7A6" w14:textId="77777777" w:rsidR="00514BB6" w:rsidRPr="00EE194D" w:rsidRDefault="00514BB6" w:rsidP="00514BB6">
            <w:pPr>
              <w:rPr>
                <w:rFonts w:ascii="Times New Roman" w:hAnsi="Times New Roman" w:cs="Times New Roman"/>
              </w:rPr>
            </w:pPr>
            <w:r w:rsidRPr="00EE194D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14:paraId="7E51A990" w14:textId="77777777" w:rsidR="00514BB6" w:rsidRDefault="00110643" w:rsidP="00514BB6">
            <w:pPr>
              <w:rPr>
                <w:rFonts w:ascii="Times New Roman" w:hAnsi="Times New Roman" w:cs="Times New Roman"/>
              </w:rPr>
            </w:pPr>
            <w:hyperlink r:id="rId7" w:history="1">
              <w:r w:rsidR="00514BB6" w:rsidRPr="00DD2B77">
                <w:rPr>
                  <w:rStyle w:val="a5"/>
                  <w:rFonts w:ascii="Times New Roman" w:hAnsi="Times New Roman" w:cs="Times New Roman"/>
                </w:rPr>
                <w:t>https://us05web.zoom.us/j/86927325810?pwd=S3dQV1UycTFBb05TL3c5UWRaaDFlUT09</w:t>
              </w:r>
            </w:hyperlink>
          </w:p>
          <w:p w14:paraId="1DE2E67C" w14:textId="77777777" w:rsidR="00514BB6" w:rsidRPr="00EE194D" w:rsidRDefault="00514BB6" w:rsidP="00514BB6">
            <w:pPr>
              <w:rPr>
                <w:rFonts w:ascii="Times New Roman" w:hAnsi="Times New Roman" w:cs="Times New Roman"/>
                <w:b/>
                <w:bCs/>
              </w:rPr>
            </w:pPr>
            <w:r w:rsidRPr="00EE194D">
              <w:rPr>
                <w:rFonts w:ascii="Times New Roman" w:hAnsi="Times New Roman" w:cs="Times New Roman"/>
              </w:rPr>
              <w:t xml:space="preserve">Идентификатор конференции: </w:t>
            </w:r>
            <w:r w:rsidRPr="00EE194D">
              <w:rPr>
                <w:rFonts w:ascii="Times New Roman" w:hAnsi="Times New Roman" w:cs="Times New Roman"/>
                <w:b/>
                <w:bCs/>
              </w:rPr>
              <w:t>869 2732 5810</w:t>
            </w:r>
          </w:p>
          <w:p w14:paraId="3EE61191" w14:textId="77777777" w:rsidR="00E45B5E" w:rsidRDefault="00514BB6" w:rsidP="00514BB6">
            <w:pPr>
              <w:rPr>
                <w:rFonts w:ascii="Times New Roman" w:hAnsi="Times New Roman" w:cs="Times New Roman"/>
                <w:b/>
                <w:bCs/>
              </w:rPr>
            </w:pPr>
            <w:r w:rsidRPr="00EE194D">
              <w:rPr>
                <w:rFonts w:ascii="Times New Roman" w:hAnsi="Times New Roman" w:cs="Times New Roman"/>
              </w:rPr>
              <w:t xml:space="preserve">Код доступа: </w:t>
            </w:r>
            <w:r w:rsidRPr="00EE194D">
              <w:rPr>
                <w:rFonts w:ascii="Times New Roman" w:hAnsi="Times New Roman" w:cs="Times New Roman"/>
                <w:b/>
                <w:bCs/>
              </w:rPr>
              <w:t>FGZk3W</w:t>
            </w:r>
          </w:p>
          <w:p w14:paraId="6DD69F45" w14:textId="32E2B928" w:rsidR="00514BB6" w:rsidRPr="002F3677" w:rsidRDefault="00514BB6" w:rsidP="00514BB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F15AE" w:rsidRPr="0027421C" w14:paraId="16767F6C" w14:textId="77777777" w:rsidTr="00E45B5E">
        <w:trPr>
          <w:trHeight w:val="135"/>
        </w:trPr>
        <w:tc>
          <w:tcPr>
            <w:tcW w:w="710" w:type="dxa"/>
          </w:tcPr>
          <w:p w14:paraId="389E7AA1" w14:textId="77777777" w:rsidR="00AF15AE" w:rsidRPr="0027421C" w:rsidRDefault="00AF15AE" w:rsidP="00AF15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32D33CD1" w14:textId="77777777" w:rsidR="00AF15AE" w:rsidRPr="00AF15AE" w:rsidRDefault="00E45B5E" w:rsidP="00AF15A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Биология</w:t>
            </w:r>
          </w:p>
        </w:tc>
        <w:tc>
          <w:tcPr>
            <w:tcW w:w="2007" w:type="dxa"/>
          </w:tcPr>
          <w:p w14:paraId="6CD0FEF5" w14:textId="77777777" w:rsidR="00AF15AE" w:rsidRPr="0027421C" w:rsidRDefault="00E45B5E" w:rsidP="00AF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 Е.В.</w:t>
            </w:r>
          </w:p>
        </w:tc>
        <w:tc>
          <w:tcPr>
            <w:tcW w:w="10845" w:type="dxa"/>
          </w:tcPr>
          <w:p w14:paraId="16A6EA0E" w14:textId="77777777" w:rsidR="00514BB6" w:rsidRPr="005721C6" w:rsidRDefault="00514BB6" w:rsidP="00514BB6">
            <w:pPr>
              <w:rPr>
                <w:rFonts w:ascii="Times New Roman" w:hAnsi="Times New Roman" w:cs="Times New Roman"/>
              </w:rPr>
            </w:pPr>
            <w:r w:rsidRPr="005721C6">
              <w:rPr>
                <w:rFonts w:ascii="Times New Roman" w:hAnsi="Times New Roman" w:cs="Times New Roman"/>
              </w:rPr>
              <w:t>Подключиться к конференции Zoom</w:t>
            </w:r>
            <w:r w:rsidRPr="005721C6">
              <w:rPr>
                <w:rFonts w:ascii="Times New Roman" w:hAnsi="Times New Roman" w:cs="Times New Roman"/>
              </w:rPr>
              <w:br/>
            </w:r>
            <w:hyperlink r:id="rId8" w:tgtFrame="_blank" w:history="1">
              <w:r w:rsidRPr="005721C6">
                <w:rPr>
                  <w:rStyle w:val="a5"/>
                  <w:rFonts w:ascii="Times New Roman" w:hAnsi="Times New Roman" w:cs="Times New Roman"/>
                </w:rPr>
                <w:t>https://us05web.zoom.us/j/84950326427?pwd=bmVpSmRGVmZUOG5tSno0aXp1ajhGUT09</w:t>
              </w:r>
            </w:hyperlink>
            <w:r w:rsidRPr="005721C6">
              <w:rPr>
                <w:rFonts w:ascii="Times New Roman" w:hAnsi="Times New Roman" w:cs="Times New Roman"/>
              </w:rPr>
              <w:br/>
              <w:t xml:space="preserve">Идентификатор конференции: </w:t>
            </w:r>
            <w:r w:rsidRPr="005721C6">
              <w:rPr>
                <w:rStyle w:val="wmi-callto"/>
                <w:rFonts w:ascii="Times New Roman" w:hAnsi="Times New Roman" w:cs="Times New Roman"/>
                <w:b/>
                <w:bCs/>
              </w:rPr>
              <w:t>849 5032 6427</w:t>
            </w:r>
            <w:r w:rsidRPr="005721C6">
              <w:rPr>
                <w:rFonts w:ascii="Times New Roman" w:hAnsi="Times New Roman" w:cs="Times New Roman"/>
              </w:rPr>
              <w:br/>
              <w:t xml:space="preserve">Код доступа: </w:t>
            </w:r>
            <w:r w:rsidRPr="005721C6">
              <w:rPr>
                <w:rFonts w:ascii="Times New Roman" w:hAnsi="Times New Roman" w:cs="Times New Roman"/>
                <w:b/>
                <w:bCs/>
              </w:rPr>
              <w:t>fTj2G1</w:t>
            </w:r>
          </w:p>
          <w:p w14:paraId="28D1DF76" w14:textId="77777777" w:rsidR="00D4364F" w:rsidRPr="00132F9F" w:rsidRDefault="00D4364F" w:rsidP="00D4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BB6" w:rsidRPr="0027421C" w14:paraId="40375AEA" w14:textId="77777777" w:rsidTr="00E45B5E">
        <w:trPr>
          <w:trHeight w:val="138"/>
        </w:trPr>
        <w:tc>
          <w:tcPr>
            <w:tcW w:w="710" w:type="dxa"/>
            <w:vMerge w:val="restart"/>
          </w:tcPr>
          <w:p w14:paraId="5B0305A2" w14:textId="77777777" w:rsidR="00514BB6" w:rsidRPr="0027421C" w:rsidRDefault="00514BB6" w:rsidP="00514B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</w:tcPr>
          <w:p w14:paraId="1DFC08EC" w14:textId="77777777" w:rsidR="00514BB6" w:rsidRPr="00AF15AE" w:rsidRDefault="00514BB6" w:rsidP="00514BB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Английский язык</w:t>
            </w:r>
          </w:p>
        </w:tc>
        <w:tc>
          <w:tcPr>
            <w:tcW w:w="2007" w:type="dxa"/>
          </w:tcPr>
          <w:p w14:paraId="68EEFCE1" w14:textId="0AD8228F" w:rsidR="00514BB6" w:rsidRPr="00D4364F" w:rsidRDefault="00514BB6" w:rsidP="0051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Чернявская Е.Н.</w:t>
            </w:r>
          </w:p>
        </w:tc>
        <w:tc>
          <w:tcPr>
            <w:tcW w:w="10845" w:type="dxa"/>
          </w:tcPr>
          <w:p w14:paraId="20B26EEA" w14:textId="77777777" w:rsidR="00514BB6" w:rsidRPr="00E10D5B" w:rsidRDefault="00514BB6" w:rsidP="00514B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0D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Подключиться к конференции Zoom</w:t>
            </w:r>
          </w:p>
          <w:p w14:paraId="7855CBDD" w14:textId="77777777" w:rsidR="00514BB6" w:rsidRDefault="00110643" w:rsidP="00514B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9" w:history="1">
              <w:r w:rsidR="00514BB6" w:rsidRPr="00DD2B7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https://us04web.zoom.us/j/9233305957?pwd=eFgraWtQb3JsY2s5aVhpUkp2bWlvQT09</w:t>
              </w:r>
            </w:hyperlink>
          </w:p>
          <w:p w14:paraId="0E7ADAB8" w14:textId="77777777" w:rsidR="00514BB6" w:rsidRDefault="00514BB6" w:rsidP="00514BB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10D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Идентификатор конференции: </w:t>
            </w:r>
            <w:r w:rsidRPr="00E10D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923 330 5957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Pr="00E10D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Код доступа: </w:t>
            </w:r>
            <w:r w:rsidRPr="00E10D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C4zugU</w:t>
            </w:r>
          </w:p>
          <w:p w14:paraId="336837F4" w14:textId="77777777" w:rsidR="00514BB6" w:rsidRPr="00EE194D" w:rsidRDefault="00514BB6" w:rsidP="00514B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4BB6" w:rsidRPr="0027421C" w14:paraId="53726237" w14:textId="77777777" w:rsidTr="00E45B5E">
        <w:trPr>
          <w:trHeight w:val="138"/>
        </w:trPr>
        <w:tc>
          <w:tcPr>
            <w:tcW w:w="710" w:type="dxa"/>
            <w:vMerge/>
          </w:tcPr>
          <w:p w14:paraId="26A7A398" w14:textId="77777777" w:rsidR="00514BB6" w:rsidRPr="0027421C" w:rsidRDefault="00514BB6" w:rsidP="00514B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14:paraId="083BB6DE" w14:textId="77777777" w:rsidR="00514BB6" w:rsidRDefault="00514BB6" w:rsidP="00514BB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7" w:type="dxa"/>
          </w:tcPr>
          <w:p w14:paraId="75E32269" w14:textId="2AED2ECF" w:rsidR="00514BB6" w:rsidRPr="00D4364F" w:rsidRDefault="00514BB6" w:rsidP="0051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Райкова О.А.</w:t>
            </w:r>
          </w:p>
        </w:tc>
        <w:tc>
          <w:tcPr>
            <w:tcW w:w="10845" w:type="dxa"/>
          </w:tcPr>
          <w:p w14:paraId="05EBD075" w14:textId="77777777" w:rsidR="00110643" w:rsidRPr="00AF7555" w:rsidRDefault="00110643" w:rsidP="00110643">
            <w:pPr>
              <w:rPr>
                <w:rFonts w:ascii="Times New Roman" w:hAnsi="Times New Roman" w:cs="Times New Roman"/>
                <w:bCs/>
              </w:rPr>
            </w:pPr>
            <w:r w:rsidRPr="00AF7555">
              <w:rPr>
                <w:rFonts w:ascii="Times New Roman" w:hAnsi="Times New Roman" w:cs="Times New Roman"/>
                <w:bCs/>
              </w:rPr>
              <w:t>Подключиться к конференции Zoom</w:t>
            </w:r>
          </w:p>
          <w:p w14:paraId="42A8CD54" w14:textId="77777777" w:rsidR="00110643" w:rsidRPr="00AF7555" w:rsidRDefault="00110643" w:rsidP="00110643">
            <w:pPr>
              <w:rPr>
                <w:rFonts w:ascii="Times New Roman" w:hAnsi="Times New Roman" w:cs="Times New Roman"/>
                <w:bCs/>
              </w:rPr>
            </w:pPr>
            <w:hyperlink r:id="rId10" w:history="1">
              <w:r w:rsidRPr="00AF7555">
                <w:rPr>
                  <w:rStyle w:val="a5"/>
                  <w:rFonts w:ascii="Times New Roman" w:hAnsi="Times New Roman" w:cs="Times New Roman"/>
                  <w:bCs/>
                </w:rPr>
                <w:t>https://us04web.zoom.us/j/71230042854?pwd=HrGayWZIfoMfcAAojtrqVKygi0sQl7.1</w:t>
              </w:r>
            </w:hyperlink>
          </w:p>
          <w:p w14:paraId="60D9EB87" w14:textId="77777777" w:rsidR="00110643" w:rsidRPr="00AF7555" w:rsidRDefault="00110643" w:rsidP="00110643">
            <w:pPr>
              <w:rPr>
                <w:rFonts w:ascii="Times New Roman" w:hAnsi="Times New Roman" w:cs="Times New Roman"/>
                <w:b/>
              </w:rPr>
            </w:pPr>
            <w:r w:rsidRPr="00AF7555">
              <w:rPr>
                <w:rFonts w:ascii="Times New Roman" w:hAnsi="Times New Roman" w:cs="Times New Roman"/>
                <w:bCs/>
              </w:rPr>
              <w:t>Идентификатор конференции:</w:t>
            </w:r>
            <w:r w:rsidRPr="00AF7555">
              <w:rPr>
                <w:rFonts w:ascii="Times New Roman" w:hAnsi="Times New Roman" w:cs="Times New Roman"/>
                <w:b/>
              </w:rPr>
              <w:t xml:space="preserve"> 712 3004 2854</w:t>
            </w:r>
          </w:p>
          <w:p w14:paraId="232D75FB" w14:textId="77777777" w:rsidR="00110643" w:rsidRPr="00CA3148" w:rsidRDefault="00110643" w:rsidP="00110643">
            <w:pPr>
              <w:rPr>
                <w:rFonts w:ascii="Times New Roman" w:hAnsi="Times New Roman" w:cs="Times New Roman"/>
                <w:b/>
              </w:rPr>
            </w:pPr>
            <w:r w:rsidRPr="00AF7555">
              <w:rPr>
                <w:rFonts w:ascii="Times New Roman" w:hAnsi="Times New Roman" w:cs="Times New Roman"/>
                <w:bCs/>
              </w:rPr>
              <w:t>Код доступа:</w:t>
            </w:r>
            <w:r w:rsidRPr="00AF7555">
              <w:rPr>
                <w:rFonts w:ascii="Times New Roman" w:hAnsi="Times New Roman" w:cs="Times New Roman"/>
                <w:b/>
              </w:rPr>
              <w:t xml:space="preserve"> T0mBNd</w:t>
            </w:r>
          </w:p>
          <w:p w14:paraId="25AC0617" w14:textId="77777777" w:rsidR="00514BB6" w:rsidRPr="00EE194D" w:rsidRDefault="00514BB6" w:rsidP="00514B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15AE" w:rsidRPr="0027421C" w14:paraId="703C2B3B" w14:textId="77777777" w:rsidTr="00E45B5E">
        <w:tc>
          <w:tcPr>
            <w:tcW w:w="710" w:type="dxa"/>
          </w:tcPr>
          <w:p w14:paraId="662ECB38" w14:textId="77777777" w:rsidR="00AF15AE" w:rsidRPr="0027421C" w:rsidRDefault="00AF15AE" w:rsidP="00AF15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2C370B1F" w14:textId="77777777" w:rsidR="00AF15AE" w:rsidRPr="00AF15AE" w:rsidRDefault="00E45B5E" w:rsidP="00AF15A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История</w:t>
            </w:r>
          </w:p>
        </w:tc>
        <w:tc>
          <w:tcPr>
            <w:tcW w:w="2007" w:type="dxa"/>
          </w:tcPr>
          <w:p w14:paraId="56B26DB1" w14:textId="77777777" w:rsidR="00AF15AE" w:rsidRPr="0027421C" w:rsidRDefault="00E45B5E" w:rsidP="00AF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Соломянская Я.С.</w:t>
            </w:r>
          </w:p>
        </w:tc>
        <w:tc>
          <w:tcPr>
            <w:tcW w:w="10845" w:type="dxa"/>
          </w:tcPr>
          <w:p w14:paraId="24A84324" w14:textId="77777777" w:rsidR="00572CB2" w:rsidRDefault="00110643" w:rsidP="00572CB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72CB2" w:rsidRPr="00DD2B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https://us04web.zoom.us/j/75554211696?pwd=XeebMb4tsNhtezYu5f1rZeIWZFJxOV.1</w:t>
              </w:r>
            </w:hyperlink>
          </w:p>
          <w:p w14:paraId="66248043" w14:textId="77777777" w:rsidR="00572CB2" w:rsidRPr="009511F3" w:rsidRDefault="00572CB2" w:rsidP="00572CB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1F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8F1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755 5421 1696</w:t>
            </w:r>
          </w:p>
          <w:p w14:paraId="21596F6C" w14:textId="77777777" w:rsidR="00572CB2" w:rsidRPr="009511F3" w:rsidRDefault="00572CB2" w:rsidP="00572CB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1F3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8F1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5cMgcu</w:t>
            </w:r>
          </w:p>
          <w:p w14:paraId="1626F971" w14:textId="77777777" w:rsidR="00AF15AE" w:rsidRPr="0027421C" w:rsidRDefault="00AF15AE" w:rsidP="00AF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5365B4" w14:textId="77777777" w:rsidR="00CF0969" w:rsidRDefault="00CF0969"/>
    <w:sectPr w:rsidR="00CF0969" w:rsidSect="00AF15A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032598"/>
    <w:multiLevelType w:val="hybridMultilevel"/>
    <w:tmpl w:val="7A1A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5AE"/>
    <w:rsid w:val="00110643"/>
    <w:rsid w:val="00202931"/>
    <w:rsid w:val="00514BB6"/>
    <w:rsid w:val="00572CB2"/>
    <w:rsid w:val="007F255F"/>
    <w:rsid w:val="00AF15AE"/>
    <w:rsid w:val="00C01D08"/>
    <w:rsid w:val="00CF0969"/>
    <w:rsid w:val="00D0209E"/>
    <w:rsid w:val="00D31521"/>
    <w:rsid w:val="00D4364F"/>
    <w:rsid w:val="00E45B5E"/>
    <w:rsid w:val="00ED0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96E70"/>
  <w15:docId w15:val="{33A83395-2629-4EED-8322-BE2F0234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1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15A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F15AE"/>
    <w:rPr>
      <w:color w:val="0563C1" w:themeColor="hyperlink"/>
      <w:u w:val="single"/>
    </w:rPr>
  </w:style>
  <w:style w:type="character" w:customStyle="1" w:styleId="wmi-callto">
    <w:name w:val="wmi-callto"/>
    <w:basedOn w:val="a0"/>
    <w:rsid w:val="00AF15AE"/>
  </w:style>
  <w:style w:type="character" w:customStyle="1" w:styleId="1">
    <w:name w:val="Неразрешенное упоминание1"/>
    <w:basedOn w:val="a0"/>
    <w:uiPriority w:val="99"/>
    <w:semiHidden/>
    <w:unhideWhenUsed/>
    <w:rsid w:val="00ED0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4950326427?pwd=bmVpSmRGVmZUOG5tSno0aXp1ajhGUT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5web.zoom.us/j/86927325810?pwd=S3dQV1UycTFBb05TL3c5UWRaaDFlUT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5web.zoom.us/j/82979845896?pwd=SW5JZ2hSV1RxckxBc2dWek53WXpTZz09" TargetMode="External"/><Relationship Id="rId11" Type="http://schemas.openxmlformats.org/officeDocument/2006/relationships/hyperlink" Target="https://us04web.zoom.us/j/75554211696?pwd=XeebMb4tsNhtezYu5f1rZeIWZFJxOV.1" TargetMode="External"/><Relationship Id="rId5" Type="http://schemas.openxmlformats.org/officeDocument/2006/relationships/hyperlink" Target="http://licey389spb.ru/course/view.php?id=442" TargetMode="External"/><Relationship Id="rId10" Type="http://schemas.openxmlformats.org/officeDocument/2006/relationships/hyperlink" Target="https://us04web.zoom.us/j/71230042854?pwd=HrGayWZIfoMfcAAojtrqVKygi0sQl7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9233305957?pwd=eFgraWtQb3JsY2s5aVhpUkp2bWlv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2022-02-01T16:57:00Z</dcterms:created>
  <dcterms:modified xsi:type="dcterms:W3CDTF">2022-02-02T19:02:00Z</dcterms:modified>
</cp:coreProperties>
</file>