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B3879" w14:textId="61F70EB4" w:rsidR="008F6398" w:rsidRDefault="008F6398" w:rsidP="008F63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8А</w:t>
      </w:r>
      <w:r w:rsidR="00C472D3">
        <w:rPr>
          <w:rFonts w:ascii="Times New Roman" w:hAnsi="Times New Roman" w:cs="Times New Roman"/>
          <w:b/>
          <w:bCs/>
          <w:sz w:val="28"/>
          <w:szCs w:val="28"/>
        </w:rPr>
        <w:t xml:space="preserve"> ПОНЕЛЬНИК 07.02.2022</w:t>
      </w:r>
    </w:p>
    <w:tbl>
      <w:tblPr>
        <w:tblStyle w:val="a3"/>
        <w:tblW w:w="1502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1701"/>
        <w:gridCol w:w="1771"/>
        <w:gridCol w:w="10845"/>
      </w:tblGrid>
      <w:tr w:rsidR="008F6398" w:rsidRPr="0027421C" w14:paraId="077A4462" w14:textId="77777777" w:rsidTr="00354A33">
        <w:trPr>
          <w:cantSplit/>
          <w:trHeight w:val="612"/>
        </w:trPr>
        <w:tc>
          <w:tcPr>
            <w:tcW w:w="710" w:type="dxa"/>
          </w:tcPr>
          <w:p w14:paraId="5F225B83" w14:textId="77777777" w:rsidR="008F6398" w:rsidRPr="0027421C" w:rsidRDefault="008F6398" w:rsidP="00354A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441D9D76" w14:textId="77777777" w:rsidR="008F6398" w:rsidRPr="0027421C" w:rsidRDefault="008F6398" w:rsidP="00354A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3F2E8EC9" w14:textId="77777777" w:rsidR="008F6398" w:rsidRPr="0027421C" w:rsidRDefault="008F6398" w:rsidP="00354A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урока</w:t>
            </w:r>
          </w:p>
        </w:tc>
        <w:tc>
          <w:tcPr>
            <w:tcW w:w="1771" w:type="dxa"/>
          </w:tcPr>
          <w:p w14:paraId="78288377" w14:textId="77777777" w:rsidR="008F6398" w:rsidRPr="0027421C" w:rsidRDefault="008F6398" w:rsidP="00354A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0845" w:type="dxa"/>
          </w:tcPr>
          <w:p w14:paraId="45487340" w14:textId="77777777" w:rsidR="008F6398" w:rsidRPr="0027421C" w:rsidRDefault="008F6398" w:rsidP="00354A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урок</w:t>
            </w:r>
          </w:p>
        </w:tc>
      </w:tr>
      <w:tr w:rsidR="008F6398" w:rsidRPr="0027421C" w14:paraId="733A1E06" w14:textId="77777777" w:rsidTr="00354A33">
        <w:tc>
          <w:tcPr>
            <w:tcW w:w="710" w:type="dxa"/>
          </w:tcPr>
          <w:p w14:paraId="789E06D1" w14:textId="77777777" w:rsidR="008F6398" w:rsidRPr="0027421C" w:rsidRDefault="008F6398" w:rsidP="00354A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1786800" w14:textId="77777777" w:rsidR="008F6398" w:rsidRPr="008355F8" w:rsidRDefault="008F6398" w:rsidP="00354A33">
            <w:pPr>
              <w:rPr>
                <w:rFonts w:ascii="Times New Roman" w:hAnsi="Times New Roman" w:cs="Times New Roman"/>
                <w:b/>
                <w:bCs/>
              </w:rPr>
            </w:pPr>
            <w:r w:rsidRPr="008355F8">
              <w:rPr>
                <w:rFonts w:ascii="Times New Roman" w:hAnsi="Times New Roman" w:cs="Times New Roman"/>
                <w:b/>
                <w:bCs/>
                <w:color w:val="000000"/>
              </w:rPr>
              <w:t>Алгебра</w:t>
            </w:r>
          </w:p>
        </w:tc>
        <w:tc>
          <w:tcPr>
            <w:tcW w:w="1771" w:type="dxa"/>
          </w:tcPr>
          <w:p w14:paraId="633AAD60" w14:textId="77777777" w:rsidR="008F6398" w:rsidRDefault="008F6398" w:rsidP="0035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(Замещение)</w:t>
            </w:r>
          </w:p>
          <w:p w14:paraId="5D1A32DC" w14:textId="5825022D" w:rsidR="008F6398" w:rsidRPr="0027421C" w:rsidRDefault="008465F1" w:rsidP="0035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Воробей Н.А.</w:t>
            </w:r>
          </w:p>
        </w:tc>
        <w:tc>
          <w:tcPr>
            <w:tcW w:w="10845" w:type="dxa"/>
          </w:tcPr>
          <w:p w14:paraId="6DCF130F" w14:textId="77777777" w:rsidR="008465F1" w:rsidRPr="00F93173" w:rsidRDefault="008465F1" w:rsidP="00846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3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14:paraId="3C1B126C" w14:textId="77777777" w:rsidR="008465F1" w:rsidRDefault="00CC4693" w:rsidP="00846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465F1" w:rsidRPr="00A3196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https://us05web.zoom.us/j/85872443854?pwd=aDZnTllsblpHVGYrb1JRcVF2TGF6UT09</w:t>
              </w:r>
            </w:hyperlink>
          </w:p>
          <w:p w14:paraId="5E076263" w14:textId="34F64B0D" w:rsidR="008465F1" w:rsidRDefault="008465F1" w:rsidP="008465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3173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 w:rsidRPr="009E7D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858 7244 3854</w:t>
            </w:r>
            <w:r w:rsidR="00CC46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F93173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9E7D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u9cKXw</w:t>
            </w:r>
          </w:p>
          <w:p w14:paraId="6E23ECA3" w14:textId="4ACB38F9" w:rsidR="008F6398" w:rsidRPr="0027421C" w:rsidRDefault="008F6398" w:rsidP="00354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398" w:rsidRPr="0027421C" w14:paraId="3DE04062" w14:textId="77777777" w:rsidTr="00354A33">
        <w:tc>
          <w:tcPr>
            <w:tcW w:w="710" w:type="dxa"/>
          </w:tcPr>
          <w:p w14:paraId="179ED347" w14:textId="77777777" w:rsidR="008F6398" w:rsidRPr="0027421C" w:rsidRDefault="008F6398" w:rsidP="00354A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31C1173" w14:textId="77777777" w:rsidR="008F6398" w:rsidRPr="008355F8" w:rsidRDefault="008F6398" w:rsidP="00354A33">
            <w:pPr>
              <w:rPr>
                <w:rFonts w:ascii="Times New Roman" w:hAnsi="Times New Roman" w:cs="Times New Roman"/>
                <w:b/>
                <w:bCs/>
              </w:rPr>
            </w:pPr>
            <w:r w:rsidRPr="008355F8">
              <w:rPr>
                <w:rFonts w:ascii="Times New Roman" w:hAnsi="Times New Roman" w:cs="Times New Roman"/>
                <w:b/>
                <w:bCs/>
                <w:color w:val="000000"/>
              </w:rPr>
              <w:t>Геометрия</w:t>
            </w:r>
          </w:p>
        </w:tc>
        <w:tc>
          <w:tcPr>
            <w:tcW w:w="1771" w:type="dxa"/>
          </w:tcPr>
          <w:p w14:paraId="26D64DA2" w14:textId="77777777" w:rsidR="008F6398" w:rsidRDefault="008F6398" w:rsidP="0035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(Замещение)</w:t>
            </w:r>
          </w:p>
          <w:p w14:paraId="066D0610" w14:textId="77777777" w:rsidR="008F6398" w:rsidRPr="0027421C" w:rsidRDefault="008F6398" w:rsidP="0035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930">
              <w:rPr>
                <w:rFonts w:ascii="Times New Roman" w:hAnsi="Times New Roman" w:cs="Times New Roman"/>
                <w:sz w:val="24"/>
                <w:szCs w:val="24"/>
              </w:rPr>
              <w:t>Свистунова Л.В.</w:t>
            </w:r>
          </w:p>
        </w:tc>
        <w:tc>
          <w:tcPr>
            <w:tcW w:w="10845" w:type="dxa"/>
          </w:tcPr>
          <w:p w14:paraId="1F8E4EDC" w14:textId="77777777" w:rsidR="008F6398" w:rsidRPr="0027421C" w:rsidRDefault="008F6398" w:rsidP="0035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14:paraId="3174067E" w14:textId="77777777" w:rsidR="008F6398" w:rsidRPr="0027421C" w:rsidRDefault="00CC4693" w:rsidP="0035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F6398" w:rsidRPr="0027421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https://us05web.zoom.us/j/83029876060?pwd=Rmp4UHFzNVBNRzd5bVJxTG1jM0FyZz09</w:t>
              </w:r>
            </w:hyperlink>
          </w:p>
          <w:p w14:paraId="22C01487" w14:textId="609EBA4B" w:rsidR="008F6398" w:rsidRPr="0027421C" w:rsidRDefault="008F6398" w:rsidP="00CC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Идентификатор конференции</w:t>
            </w:r>
            <w:r w:rsidRPr="0027421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742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830 2987 6060</w:t>
            </w:r>
            <w:r w:rsidR="00CC46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   </w:t>
            </w:r>
            <w:r w:rsidRPr="0027421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Код доступа</w:t>
            </w:r>
            <w:r w:rsidRPr="0027421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742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VYR1Vi</w:t>
            </w:r>
          </w:p>
        </w:tc>
      </w:tr>
      <w:tr w:rsidR="008F6398" w:rsidRPr="0027421C" w14:paraId="67EDB5B6" w14:textId="77777777" w:rsidTr="00354A33">
        <w:tc>
          <w:tcPr>
            <w:tcW w:w="710" w:type="dxa"/>
          </w:tcPr>
          <w:p w14:paraId="5F12B210" w14:textId="77777777" w:rsidR="008F6398" w:rsidRPr="0027421C" w:rsidRDefault="008F6398" w:rsidP="00354A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B45EE12" w14:textId="77777777" w:rsidR="008F6398" w:rsidRPr="008355F8" w:rsidRDefault="008F6398" w:rsidP="00354A33">
            <w:pPr>
              <w:rPr>
                <w:rFonts w:ascii="Times New Roman" w:hAnsi="Times New Roman" w:cs="Times New Roman"/>
                <w:b/>
                <w:bCs/>
              </w:rPr>
            </w:pPr>
            <w:r w:rsidRPr="008355F8">
              <w:rPr>
                <w:rFonts w:ascii="Times New Roman" w:hAnsi="Times New Roman" w:cs="Times New Roman"/>
                <w:b/>
                <w:bCs/>
                <w:color w:val="000000"/>
              </w:rPr>
              <w:t>Русский язык</w:t>
            </w:r>
          </w:p>
        </w:tc>
        <w:tc>
          <w:tcPr>
            <w:tcW w:w="1771" w:type="dxa"/>
          </w:tcPr>
          <w:p w14:paraId="74CB15B5" w14:textId="77777777" w:rsidR="008F6398" w:rsidRPr="0027421C" w:rsidRDefault="008F6398" w:rsidP="0035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Е.П.</w:t>
            </w:r>
          </w:p>
        </w:tc>
        <w:tc>
          <w:tcPr>
            <w:tcW w:w="10845" w:type="dxa"/>
          </w:tcPr>
          <w:p w14:paraId="2E0CB39F" w14:textId="77777777" w:rsidR="008F6398" w:rsidRPr="00E075B1" w:rsidRDefault="008F6398" w:rsidP="0035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5B1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14:paraId="38539FC5" w14:textId="77777777" w:rsidR="008F6398" w:rsidRDefault="00CC4693" w:rsidP="0035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F6398" w:rsidRPr="004E3E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https://us05web.zoom.us/j/82979845896?pwd=SW5JZ2hSV1RxckxBc2dWek53WXpTZz09</w:t>
              </w:r>
            </w:hyperlink>
          </w:p>
          <w:p w14:paraId="5C520E2F" w14:textId="6E5EFABE" w:rsidR="008F6398" w:rsidRPr="00E075B1" w:rsidRDefault="008F6398" w:rsidP="0035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5B1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 w:rsidRPr="00BC33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829 7984 5896</w:t>
            </w:r>
            <w:r w:rsidR="00CC46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E075B1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BC33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70CTes</w:t>
            </w:r>
          </w:p>
          <w:p w14:paraId="52F6FA50" w14:textId="77777777" w:rsidR="008F6398" w:rsidRPr="002F3677" w:rsidRDefault="008F6398" w:rsidP="00354A3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F6398" w:rsidRPr="0027421C" w14:paraId="5B746AA2" w14:textId="77777777" w:rsidTr="00354A33">
        <w:tc>
          <w:tcPr>
            <w:tcW w:w="710" w:type="dxa"/>
          </w:tcPr>
          <w:p w14:paraId="2561017A" w14:textId="77777777" w:rsidR="008F6398" w:rsidRPr="0027421C" w:rsidRDefault="008F6398" w:rsidP="00354A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582708D" w14:textId="77777777" w:rsidR="008F6398" w:rsidRPr="008355F8" w:rsidRDefault="008F6398" w:rsidP="00354A33">
            <w:pPr>
              <w:rPr>
                <w:rFonts w:ascii="Times New Roman" w:hAnsi="Times New Roman" w:cs="Times New Roman"/>
                <w:b/>
                <w:bCs/>
              </w:rPr>
            </w:pPr>
            <w:r w:rsidRPr="008355F8">
              <w:rPr>
                <w:rFonts w:ascii="Times New Roman" w:hAnsi="Times New Roman" w:cs="Times New Roman"/>
                <w:b/>
                <w:bCs/>
                <w:color w:val="000000"/>
              </w:rPr>
              <w:t>Литература</w:t>
            </w:r>
          </w:p>
        </w:tc>
        <w:tc>
          <w:tcPr>
            <w:tcW w:w="1771" w:type="dxa"/>
          </w:tcPr>
          <w:p w14:paraId="482492C9" w14:textId="77777777" w:rsidR="008F6398" w:rsidRPr="0027421C" w:rsidRDefault="008F6398" w:rsidP="0035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Е.П.</w:t>
            </w:r>
          </w:p>
        </w:tc>
        <w:tc>
          <w:tcPr>
            <w:tcW w:w="10845" w:type="dxa"/>
          </w:tcPr>
          <w:p w14:paraId="3E200063" w14:textId="77777777" w:rsidR="008F6398" w:rsidRPr="00E075B1" w:rsidRDefault="008F6398" w:rsidP="0035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5B1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14:paraId="6CBBA7DC" w14:textId="77777777" w:rsidR="008F6398" w:rsidRDefault="00CC4693" w:rsidP="0035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F6398" w:rsidRPr="004E3E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https://us05web.zoom.us/j/82979845896?pwd=SW5JZ2hSV1RxckxBc2dWek53WXpTZz09</w:t>
              </w:r>
            </w:hyperlink>
          </w:p>
          <w:p w14:paraId="4D86D335" w14:textId="7406E226" w:rsidR="008F6398" w:rsidRPr="00E075B1" w:rsidRDefault="008F6398" w:rsidP="0035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5B1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 w:rsidRPr="00BC33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829 7984 5896</w:t>
            </w:r>
            <w:r w:rsidR="00CC46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E075B1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BC33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70CTes</w:t>
            </w:r>
          </w:p>
          <w:p w14:paraId="48616534" w14:textId="77777777" w:rsidR="008F6398" w:rsidRPr="002F3677" w:rsidRDefault="008F6398" w:rsidP="00354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398" w:rsidRPr="0027421C" w14:paraId="5F884029" w14:textId="77777777" w:rsidTr="00354A33">
        <w:tc>
          <w:tcPr>
            <w:tcW w:w="710" w:type="dxa"/>
          </w:tcPr>
          <w:p w14:paraId="1C2BB487" w14:textId="77777777" w:rsidR="008F6398" w:rsidRPr="0027421C" w:rsidRDefault="008F6398" w:rsidP="00354A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3B95331" w14:textId="08E16DD3" w:rsidR="008F6398" w:rsidRPr="008355F8" w:rsidRDefault="00F2528F" w:rsidP="00354A3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География</w:t>
            </w:r>
          </w:p>
        </w:tc>
        <w:tc>
          <w:tcPr>
            <w:tcW w:w="1771" w:type="dxa"/>
          </w:tcPr>
          <w:p w14:paraId="5E209BBC" w14:textId="77777777" w:rsidR="008F6398" w:rsidRDefault="00F2528F" w:rsidP="0035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(Замещение)</w:t>
            </w:r>
          </w:p>
          <w:p w14:paraId="6EF74150" w14:textId="2DE52C1C" w:rsidR="00F2528F" w:rsidRPr="0027421C" w:rsidRDefault="00F2528F" w:rsidP="0035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Крочак Е.В.</w:t>
            </w:r>
          </w:p>
        </w:tc>
        <w:tc>
          <w:tcPr>
            <w:tcW w:w="10845" w:type="dxa"/>
          </w:tcPr>
          <w:p w14:paraId="4BEF6614" w14:textId="77777777" w:rsidR="00F2528F" w:rsidRPr="005721C6" w:rsidRDefault="00F2528F" w:rsidP="00F2528F">
            <w:pPr>
              <w:rPr>
                <w:rFonts w:ascii="Times New Roman" w:hAnsi="Times New Roman" w:cs="Times New Roman"/>
              </w:rPr>
            </w:pPr>
            <w:r w:rsidRPr="005721C6">
              <w:rPr>
                <w:rFonts w:ascii="Times New Roman" w:hAnsi="Times New Roman" w:cs="Times New Roman"/>
              </w:rPr>
              <w:t>Подключиться к конференции Zoom</w:t>
            </w:r>
          </w:p>
          <w:p w14:paraId="3A2BEC6D" w14:textId="77777777" w:rsidR="00F2528F" w:rsidRPr="005721C6" w:rsidRDefault="00CC4693" w:rsidP="00F2528F">
            <w:pPr>
              <w:rPr>
                <w:rFonts w:ascii="Times New Roman" w:hAnsi="Times New Roman" w:cs="Times New Roman"/>
              </w:rPr>
            </w:pPr>
            <w:hyperlink r:id="rId9" w:history="1">
              <w:r w:rsidR="00F2528F" w:rsidRPr="005721C6">
                <w:rPr>
                  <w:rStyle w:val="a5"/>
                  <w:rFonts w:ascii="Times New Roman" w:hAnsi="Times New Roman" w:cs="Times New Roman"/>
                </w:rPr>
                <w:t>https://us05web.zoom.us/j/88274287480?pwd=ZzJGSzVaOG9JL0lDUFphY1dYcmJTQT09</w:t>
              </w:r>
            </w:hyperlink>
          </w:p>
          <w:p w14:paraId="4219DF4C" w14:textId="77777777" w:rsidR="00F2528F" w:rsidRPr="005721C6" w:rsidRDefault="00F2528F" w:rsidP="00F2528F">
            <w:pPr>
              <w:rPr>
                <w:rFonts w:ascii="Times New Roman" w:hAnsi="Times New Roman" w:cs="Times New Roman"/>
              </w:rPr>
            </w:pPr>
            <w:r w:rsidRPr="005721C6">
              <w:rPr>
                <w:rFonts w:ascii="Times New Roman" w:hAnsi="Times New Roman" w:cs="Times New Roman"/>
                <w:u w:val="single"/>
              </w:rPr>
              <w:t>Идентификатор конференции</w:t>
            </w:r>
            <w:r w:rsidRPr="005721C6">
              <w:rPr>
                <w:rFonts w:ascii="Times New Roman" w:hAnsi="Times New Roman" w:cs="Times New Roman"/>
              </w:rPr>
              <w:t xml:space="preserve">: </w:t>
            </w:r>
            <w:r w:rsidRPr="005721C6">
              <w:rPr>
                <w:rFonts w:ascii="Times New Roman" w:hAnsi="Times New Roman" w:cs="Times New Roman"/>
                <w:b/>
                <w:bCs/>
              </w:rPr>
              <w:t>882 7428 7480</w:t>
            </w:r>
          </w:p>
          <w:p w14:paraId="75984E4F" w14:textId="422EFFFB" w:rsidR="00F2528F" w:rsidRDefault="00F2528F" w:rsidP="00F2528F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bCs/>
              </w:rPr>
            </w:pPr>
            <w:r w:rsidRPr="005721C6">
              <w:rPr>
                <w:rFonts w:ascii="Times New Roman" w:hAnsi="Times New Roman" w:cs="Times New Roman"/>
                <w:u w:val="single"/>
              </w:rPr>
              <w:t>Код доступа</w:t>
            </w:r>
            <w:r w:rsidRPr="005721C6">
              <w:rPr>
                <w:rFonts w:ascii="Times New Roman" w:hAnsi="Times New Roman" w:cs="Times New Roman"/>
              </w:rPr>
              <w:t xml:space="preserve">: </w:t>
            </w:r>
            <w:r w:rsidRPr="005721C6">
              <w:rPr>
                <w:rFonts w:ascii="Times New Roman" w:hAnsi="Times New Roman" w:cs="Times New Roman"/>
                <w:b/>
                <w:bCs/>
              </w:rPr>
              <w:t>CGCx7b</w:t>
            </w:r>
          </w:p>
          <w:p w14:paraId="519BC2AD" w14:textId="0C1CC1C9" w:rsidR="008F6398" w:rsidRPr="0027421C" w:rsidRDefault="008F6398" w:rsidP="00354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398" w:rsidRPr="0027421C" w14:paraId="1BF5AA88" w14:textId="77777777" w:rsidTr="00354A33">
        <w:tc>
          <w:tcPr>
            <w:tcW w:w="710" w:type="dxa"/>
          </w:tcPr>
          <w:p w14:paraId="09125285" w14:textId="77777777" w:rsidR="008F6398" w:rsidRPr="0027421C" w:rsidRDefault="008F6398" w:rsidP="00354A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EF461D4" w14:textId="77777777" w:rsidR="008F6398" w:rsidRPr="008355F8" w:rsidRDefault="008F6398" w:rsidP="00354A33">
            <w:pPr>
              <w:rPr>
                <w:rFonts w:ascii="Times New Roman" w:hAnsi="Times New Roman" w:cs="Times New Roman"/>
                <w:b/>
                <w:bCs/>
              </w:rPr>
            </w:pPr>
            <w:r w:rsidRPr="008355F8">
              <w:rPr>
                <w:rFonts w:ascii="Times New Roman" w:hAnsi="Times New Roman" w:cs="Times New Roman"/>
                <w:b/>
                <w:bCs/>
                <w:color w:val="000000"/>
              </w:rPr>
              <w:t>Биология</w:t>
            </w:r>
          </w:p>
        </w:tc>
        <w:tc>
          <w:tcPr>
            <w:tcW w:w="1771" w:type="dxa"/>
          </w:tcPr>
          <w:p w14:paraId="2059CD9F" w14:textId="77777777" w:rsidR="008F6398" w:rsidRPr="0027421C" w:rsidRDefault="008F6398" w:rsidP="0035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Чайко Е.В.</w:t>
            </w:r>
          </w:p>
        </w:tc>
        <w:tc>
          <w:tcPr>
            <w:tcW w:w="10845" w:type="dxa"/>
          </w:tcPr>
          <w:p w14:paraId="36A61162" w14:textId="05B65B63" w:rsidR="008F6398" w:rsidRPr="00293B27" w:rsidRDefault="00293B27" w:rsidP="00354A33">
            <w:pPr>
              <w:rPr>
                <w:rFonts w:ascii="Times New Roman" w:hAnsi="Times New Roman" w:cs="Times New Roman"/>
              </w:rPr>
            </w:pPr>
            <w:r w:rsidRPr="005721C6">
              <w:rPr>
                <w:rFonts w:ascii="Times New Roman" w:hAnsi="Times New Roman" w:cs="Times New Roman"/>
              </w:rPr>
              <w:t>Подключиться к конференции Zoom</w:t>
            </w:r>
            <w:r w:rsidRPr="005721C6">
              <w:rPr>
                <w:rFonts w:ascii="Times New Roman" w:hAnsi="Times New Roman" w:cs="Times New Roman"/>
              </w:rPr>
              <w:br/>
            </w:r>
            <w:hyperlink r:id="rId10" w:tgtFrame="_blank" w:history="1">
              <w:r w:rsidRPr="005721C6">
                <w:rPr>
                  <w:rStyle w:val="a5"/>
                  <w:rFonts w:ascii="Times New Roman" w:hAnsi="Times New Roman" w:cs="Times New Roman"/>
                </w:rPr>
                <w:t>https://us05web.zoom.us/j/84950326427?pwd=bmVpSmRGVmZUOG5tSno0aXp1ajhGUT09</w:t>
              </w:r>
            </w:hyperlink>
            <w:r w:rsidRPr="005721C6">
              <w:rPr>
                <w:rFonts w:ascii="Times New Roman" w:hAnsi="Times New Roman" w:cs="Times New Roman"/>
              </w:rPr>
              <w:br/>
              <w:t xml:space="preserve">Идентификатор конференции: </w:t>
            </w:r>
            <w:r w:rsidRPr="005721C6">
              <w:rPr>
                <w:rStyle w:val="wmi-callto"/>
                <w:rFonts w:ascii="Times New Roman" w:hAnsi="Times New Roman" w:cs="Times New Roman"/>
                <w:b/>
                <w:bCs/>
              </w:rPr>
              <w:t>849 5032 6427</w:t>
            </w:r>
            <w:r w:rsidRPr="005721C6">
              <w:rPr>
                <w:rFonts w:ascii="Times New Roman" w:hAnsi="Times New Roman" w:cs="Times New Roman"/>
              </w:rPr>
              <w:br/>
              <w:t xml:space="preserve">Код доступа: </w:t>
            </w:r>
            <w:r w:rsidRPr="005721C6">
              <w:rPr>
                <w:rFonts w:ascii="Times New Roman" w:hAnsi="Times New Roman" w:cs="Times New Roman"/>
                <w:b/>
                <w:bCs/>
              </w:rPr>
              <w:t>fTj2G1</w:t>
            </w:r>
          </w:p>
        </w:tc>
      </w:tr>
      <w:tr w:rsidR="00CC4693" w:rsidRPr="0027421C" w14:paraId="35871FF8" w14:textId="77777777" w:rsidTr="00354A33">
        <w:tc>
          <w:tcPr>
            <w:tcW w:w="710" w:type="dxa"/>
          </w:tcPr>
          <w:p w14:paraId="660DBF01" w14:textId="77777777" w:rsidR="00CC4693" w:rsidRPr="0027421C" w:rsidRDefault="00CC4693" w:rsidP="00354A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8658260" w14:textId="0A103895" w:rsidR="00CC4693" w:rsidRPr="008355F8" w:rsidRDefault="00CC4693" w:rsidP="00354A3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ОБЖ</w:t>
            </w:r>
          </w:p>
        </w:tc>
        <w:tc>
          <w:tcPr>
            <w:tcW w:w="1771" w:type="dxa"/>
          </w:tcPr>
          <w:p w14:paraId="29475DC4" w14:textId="4BF855DB" w:rsidR="00CC4693" w:rsidRDefault="00CC4693" w:rsidP="0035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Столина Д.Д.</w:t>
            </w:r>
          </w:p>
        </w:tc>
        <w:tc>
          <w:tcPr>
            <w:tcW w:w="10845" w:type="dxa"/>
          </w:tcPr>
          <w:p w14:paraId="1DFE65BA" w14:textId="77777777" w:rsidR="00CC4693" w:rsidRPr="005721C6" w:rsidRDefault="00CC4693" w:rsidP="00CC4693">
            <w:pPr>
              <w:rPr>
                <w:rFonts w:ascii="Times New Roman" w:hAnsi="Times New Roman" w:cs="Times New Roman"/>
              </w:rPr>
            </w:pPr>
            <w:r w:rsidRPr="005721C6">
              <w:rPr>
                <w:rFonts w:ascii="Times New Roman" w:hAnsi="Times New Roman" w:cs="Times New Roman"/>
              </w:rPr>
              <w:t>Подключиться к конференции Zoom</w:t>
            </w:r>
          </w:p>
          <w:p w14:paraId="43915D26" w14:textId="77777777" w:rsidR="00CC4693" w:rsidRPr="005721C6" w:rsidRDefault="00CC4693" w:rsidP="00CC4693">
            <w:pPr>
              <w:rPr>
                <w:rFonts w:ascii="Times New Roman" w:hAnsi="Times New Roman" w:cs="Times New Roman"/>
              </w:rPr>
            </w:pPr>
            <w:hyperlink r:id="rId11" w:history="1">
              <w:r w:rsidRPr="005721C6">
                <w:rPr>
                  <w:rStyle w:val="a5"/>
                  <w:rFonts w:ascii="Times New Roman" w:hAnsi="Times New Roman" w:cs="Times New Roman"/>
                </w:rPr>
                <w:t>https://us05web.zoom.us/j/88274287480?pwd=ZzJGSzVaOG9JL0lDUFphY1dYcmJTQT09</w:t>
              </w:r>
            </w:hyperlink>
          </w:p>
          <w:p w14:paraId="3AAF46B5" w14:textId="77777777" w:rsidR="00CC4693" w:rsidRPr="005721C6" w:rsidRDefault="00CC4693" w:rsidP="00CC4693">
            <w:pPr>
              <w:rPr>
                <w:rFonts w:ascii="Times New Roman" w:hAnsi="Times New Roman" w:cs="Times New Roman"/>
              </w:rPr>
            </w:pPr>
            <w:r w:rsidRPr="005721C6">
              <w:rPr>
                <w:rFonts w:ascii="Times New Roman" w:hAnsi="Times New Roman" w:cs="Times New Roman"/>
                <w:u w:val="single"/>
              </w:rPr>
              <w:t>Идентификатор конференции</w:t>
            </w:r>
            <w:r w:rsidRPr="005721C6">
              <w:rPr>
                <w:rFonts w:ascii="Times New Roman" w:hAnsi="Times New Roman" w:cs="Times New Roman"/>
              </w:rPr>
              <w:t xml:space="preserve">: </w:t>
            </w:r>
            <w:r w:rsidRPr="005721C6">
              <w:rPr>
                <w:rFonts w:ascii="Times New Roman" w:hAnsi="Times New Roman" w:cs="Times New Roman"/>
                <w:b/>
                <w:bCs/>
              </w:rPr>
              <w:t>882 7428 7480</w:t>
            </w:r>
          </w:p>
          <w:p w14:paraId="713867AA" w14:textId="77777777" w:rsidR="00CC4693" w:rsidRDefault="00CC4693" w:rsidP="00CC4693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bCs/>
              </w:rPr>
            </w:pPr>
            <w:r w:rsidRPr="005721C6">
              <w:rPr>
                <w:rFonts w:ascii="Times New Roman" w:hAnsi="Times New Roman" w:cs="Times New Roman"/>
                <w:u w:val="single"/>
              </w:rPr>
              <w:t>Код доступа</w:t>
            </w:r>
            <w:r w:rsidRPr="005721C6">
              <w:rPr>
                <w:rFonts w:ascii="Times New Roman" w:hAnsi="Times New Roman" w:cs="Times New Roman"/>
              </w:rPr>
              <w:t xml:space="preserve">: </w:t>
            </w:r>
            <w:r w:rsidRPr="005721C6">
              <w:rPr>
                <w:rFonts w:ascii="Times New Roman" w:hAnsi="Times New Roman" w:cs="Times New Roman"/>
                <w:b/>
                <w:bCs/>
              </w:rPr>
              <w:t>CGCx7b</w:t>
            </w:r>
          </w:p>
          <w:p w14:paraId="31E4E738" w14:textId="77777777" w:rsidR="00CC4693" w:rsidRPr="005721C6" w:rsidRDefault="00CC4693" w:rsidP="00354A33">
            <w:pPr>
              <w:rPr>
                <w:rFonts w:ascii="Times New Roman" w:hAnsi="Times New Roman" w:cs="Times New Roman"/>
              </w:rPr>
            </w:pPr>
          </w:p>
        </w:tc>
      </w:tr>
    </w:tbl>
    <w:p w14:paraId="349A5733" w14:textId="77777777" w:rsidR="00CF14F0" w:rsidRDefault="00CF14F0"/>
    <w:sectPr w:rsidR="00CF14F0" w:rsidSect="008F63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D04F40"/>
    <w:multiLevelType w:val="hybridMultilevel"/>
    <w:tmpl w:val="7A1AA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398"/>
    <w:rsid w:val="00293B27"/>
    <w:rsid w:val="002D51FF"/>
    <w:rsid w:val="00337C96"/>
    <w:rsid w:val="00673930"/>
    <w:rsid w:val="008465F1"/>
    <w:rsid w:val="008F6398"/>
    <w:rsid w:val="00BA5236"/>
    <w:rsid w:val="00C472D3"/>
    <w:rsid w:val="00CC4693"/>
    <w:rsid w:val="00CF14F0"/>
    <w:rsid w:val="00F2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90E78"/>
  <w15:chartTrackingRefBased/>
  <w15:docId w15:val="{762096B6-82A4-441B-A51C-F14A231E8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6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6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639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6398"/>
    <w:rPr>
      <w:color w:val="0563C1" w:themeColor="hyperlink"/>
      <w:u w:val="single"/>
    </w:rPr>
  </w:style>
  <w:style w:type="character" w:customStyle="1" w:styleId="wmi-callto">
    <w:name w:val="wmi-callto"/>
    <w:basedOn w:val="a0"/>
    <w:rsid w:val="00293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/j/82979845896?pwd=SW5JZ2hSV1RxckxBc2dWek53WXpTZz0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s05web.zoom.us/j/82979845896?pwd=SW5JZ2hSV1RxckxBc2dWek53WXpTZz0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5web.zoom.us/j/83029876060?pwd=Rmp4UHFzNVBNRzd5bVJxTG1jM0FyZz09" TargetMode="External"/><Relationship Id="rId11" Type="http://schemas.openxmlformats.org/officeDocument/2006/relationships/hyperlink" Target="https://us05web.zoom.us/j/88274287480?pwd=ZzJGSzVaOG9JL0lDUFphY1dYcmJTQT09" TargetMode="External"/><Relationship Id="rId5" Type="http://schemas.openxmlformats.org/officeDocument/2006/relationships/hyperlink" Target="https://us05web.zoom.us/j/85872443854?pwd=aDZnTllsblpHVGYrb1JRcVF2TGF6UT09" TargetMode="External"/><Relationship Id="rId10" Type="http://schemas.openxmlformats.org/officeDocument/2006/relationships/hyperlink" Target="https://us05web.zoom.us/j/84950326427?pwd=bmVpSmRGVmZUOG5tSno0aXp1ajhGU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5web.zoom.us/j/88274287480?pwd=ZzJGSzVaOG9JL0lDUFphY1dYcmJT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315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2022-02-06T09:03:00Z</dcterms:created>
  <dcterms:modified xsi:type="dcterms:W3CDTF">2022-02-06T09:54:00Z</dcterms:modified>
</cp:coreProperties>
</file>