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0F045" w14:textId="0915C90F" w:rsidR="004869FA" w:rsidRDefault="004869FA" w:rsidP="004869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7Б </w:t>
      </w:r>
      <w:r w:rsidR="00B938A3">
        <w:rPr>
          <w:rFonts w:ascii="Times New Roman" w:hAnsi="Times New Roman" w:cs="Times New Roman"/>
          <w:b/>
          <w:bCs/>
          <w:sz w:val="28"/>
          <w:szCs w:val="28"/>
        </w:rPr>
        <w:t>СУББОТА</w:t>
      </w:r>
    </w:p>
    <w:tbl>
      <w:tblPr>
        <w:tblStyle w:val="a3"/>
        <w:tblW w:w="156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128"/>
        <w:gridCol w:w="2237"/>
        <w:gridCol w:w="10615"/>
      </w:tblGrid>
      <w:tr w:rsidR="004869FA" w:rsidRPr="0027421C" w14:paraId="52DA1D2A" w14:textId="77777777" w:rsidTr="0049495B">
        <w:trPr>
          <w:cantSplit/>
          <w:trHeight w:val="613"/>
        </w:trPr>
        <w:tc>
          <w:tcPr>
            <w:tcW w:w="710" w:type="dxa"/>
          </w:tcPr>
          <w:p w14:paraId="01AE6C00" w14:textId="77777777" w:rsidR="004869FA" w:rsidRPr="0027421C" w:rsidRDefault="004869FA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B71F134" w14:textId="77777777" w:rsidR="004869FA" w:rsidRPr="0027421C" w:rsidRDefault="004869FA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14:paraId="7D3F0A04" w14:textId="77777777" w:rsidR="004869FA" w:rsidRPr="0027421C" w:rsidRDefault="004869FA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урока</w:t>
            </w:r>
          </w:p>
        </w:tc>
        <w:tc>
          <w:tcPr>
            <w:tcW w:w="2237" w:type="dxa"/>
          </w:tcPr>
          <w:p w14:paraId="76704026" w14:textId="77777777" w:rsidR="004869FA" w:rsidRPr="0027421C" w:rsidRDefault="004869FA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0615" w:type="dxa"/>
          </w:tcPr>
          <w:p w14:paraId="4B59E605" w14:textId="77777777" w:rsidR="004869FA" w:rsidRPr="0027421C" w:rsidRDefault="004869FA" w:rsidP="00C41E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42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Ссылка на урок</w:t>
            </w:r>
          </w:p>
        </w:tc>
      </w:tr>
      <w:tr w:rsidR="002C480F" w:rsidRPr="0027421C" w14:paraId="4AB58BA3" w14:textId="77777777" w:rsidTr="002C480F">
        <w:trPr>
          <w:trHeight w:val="277"/>
        </w:trPr>
        <w:tc>
          <w:tcPr>
            <w:tcW w:w="710" w:type="dxa"/>
          </w:tcPr>
          <w:p w14:paraId="149DBBD0" w14:textId="77777777" w:rsidR="002C480F" w:rsidRPr="0027421C" w:rsidRDefault="002C480F" w:rsidP="002C48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023ACF17" w14:textId="03F16AF7" w:rsidR="002C480F" w:rsidRPr="002C480F" w:rsidRDefault="002C480F" w:rsidP="002C480F">
            <w:pPr>
              <w:rPr>
                <w:rFonts w:ascii="Times New Roman" w:hAnsi="Times New Roman" w:cs="Times New Roman"/>
                <w:b/>
                <w:bCs/>
              </w:rPr>
            </w:pPr>
            <w:r w:rsidRPr="002C480F">
              <w:rPr>
                <w:rFonts w:ascii="Times New Roman" w:hAnsi="Times New Roman" w:cs="Times New Roman"/>
                <w:b/>
                <w:bCs/>
              </w:rPr>
              <w:t>История СПБ</w:t>
            </w:r>
          </w:p>
        </w:tc>
        <w:tc>
          <w:tcPr>
            <w:tcW w:w="2237" w:type="dxa"/>
          </w:tcPr>
          <w:p w14:paraId="2527657F" w14:textId="4A40A606" w:rsidR="002C480F" w:rsidRPr="0027421C" w:rsidRDefault="002C480F" w:rsidP="002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Л.В.</w:t>
            </w:r>
          </w:p>
        </w:tc>
        <w:tc>
          <w:tcPr>
            <w:tcW w:w="10615" w:type="dxa"/>
          </w:tcPr>
          <w:p w14:paraId="61CED99C" w14:textId="77777777" w:rsidR="002C480F" w:rsidRDefault="00B71B30" w:rsidP="002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B30">
              <w:rPr>
                <w:rFonts w:ascii="Times New Roman" w:hAnsi="Times New Roman" w:cs="Times New Roman"/>
                <w:sz w:val="24"/>
                <w:szCs w:val="24"/>
              </w:rPr>
              <w:t>§12, из п. 1 выписать школы, которые были созданы в Санкт-Петербурге в первой четверти 18 века; составить развернутый план п.3 §12. 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 w:rsidRPr="00B71B30">
              <w:rPr>
                <w:rFonts w:ascii="Times New Roman" w:hAnsi="Times New Roman" w:cs="Times New Roman"/>
                <w:sz w:val="24"/>
                <w:szCs w:val="24"/>
              </w:rPr>
              <w:t>работы прислать учителю на почту shishkin1852@mail.ru 5.02.2022</w:t>
            </w:r>
          </w:p>
          <w:p w14:paraId="736D7F32" w14:textId="64BDD630" w:rsidR="00056005" w:rsidRDefault="00056005" w:rsidP="002C4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80F" w:rsidRPr="0027421C" w14:paraId="26CFAD16" w14:textId="77777777" w:rsidTr="002C480F">
        <w:tc>
          <w:tcPr>
            <w:tcW w:w="710" w:type="dxa"/>
          </w:tcPr>
          <w:p w14:paraId="2366C08B" w14:textId="77777777" w:rsidR="002C480F" w:rsidRPr="0027421C" w:rsidRDefault="002C480F" w:rsidP="002C48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F54892" w14:textId="46B21CB6" w:rsidR="002C480F" w:rsidRPr="002C480F" w:rsidRDefault="002C480F" w:rsidP="002C480F">
            <w:pPr>
              <w:rPr>
                <w:rFonts w:ascii="Times New Roman" w:hAnsi="Times New Roman" w:cs="Times New Roman"/>
                <w:b/>
                <w:bCs/>
              </w:rPr>
            </w:pPr>
            <w:r w:rsidRPr="002C480F">
              <w:rPr>
                <w:rFonts w:ascii="Times New Roman" w:hAnsi="Times New Roman" w:cs="Times New Roman"/>
                <w:b/>
                <w:bCs/>
              </w:rPr>
              <w:t xml:space="preserve">Физкультура </w:t>
            </w:r>
          </w:p>
        </w:tc>
        <w:tc>
          <w:tcPr>
            <w:tcW w:w="2237" w:type="dxa"/>
          </w:tcPr>
          <w:p w14:paraId="57EDEC18" w14:textId="34C0E2E3" w:rsidR="002C480F" w:rsidRPr="0027421C" w:rsidRDefault="00E20519" w:rsidP="002C4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Савина Л.А.</w:t>
            </w:r>
          </w:p>
        </w:tc>
        <w:tc>
          <w:tcPr>
            <w:tcW w:w="10615" w:type="dxa"/>
          </w:tcPr>
          <w:p w14:paraId="31246CFF" w14:textId="77777777" w:rsidR="00E20519" w:rsidRDefault="00B938A3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20519" w:rsidRPr="00EE75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http://licey389spb.ru/course/view.php?id=476</w:t>
              </w:r>
            </w:hyperlink>
          </w:p>
          <w:p w14:paraId="5D873380" w14:textId="5D7645E1" w:rsidR="002C480F" w:rsidRPr="002F3677" w:rsidRDefault="00E20519" w:rsidP="00E2051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4636E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7Cna4Wa</w:t>
            </w:r>
            <w:r w:rsidRPr="004636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20519" w:rsidRPr="0027421C" w14:paraId="037F4E69" w14:textId="77777777" w:rsidTr="002C480F">
        <w:tc>
          <w:tcPr>
            <w:tcW w:w="710" w:type="dxa"/>
          </w:tcPr>
          <w:p w14:paraId="082FFAF0" w14:textId="77777777" w:rsidR="00E20519" w:rsidRPr="0027421C" w:rsidRDefault="00E20519" w:rsidP="00E205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BA89C7" w14:textId="3A044A89" w:rsidR="00E20519" w:rsidRPr="002C480F" w:rsidRDefault="00E20519" w:rsidP="00E20519">
            <w:pPr>
              <w:rPr>
                <w:rFonts w:ascii="Times New Roman" w:hAnsi="Times New Roman" w:cs="Times New Roman"/>
                <w:b/>
                <w:bCs/>
              </w:rPr>
            </w:pPr>
            <w:r w:rsidRPr="002C480F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237" w:type="dxa"/>
          </w:tcPr>
          <w:p w14:paraId="164460CD" w14:textId="2661898D" w:rsidR="00E20519" w:rsidRPr="0027421C" w:rsidRDefault="00E20519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Е.Н.</w:t>
            </w:r>
          </w:p>
        </w:tc>
        <w:tc>
          <w:tcPr>
            <w:tcW w:w="10615" w:type="dxa"/>
          </w:tcPr>
          <w:p w14:paraId="0B0E340D" w14:textId="77777777" w:rsidR="00E20519" w:rsidRDefault="00B938A3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20519" w:rsidRPr="0083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http://licey389spb.ru/course/view.php?id=470</w:t>
              </w:r>
            </w:hyperlink>
          </w:p>
          <w:p w14:paraId="3AEF83E8" w14:textId="77777777" w:rsidR="00E20519" w:rsidRDefault="00E20519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DE2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7Cna4Wa</w:t>
            </w:r>
          </w:p>
          <w:p w14:paraId="58425337" w14:textId="77777777" w:rsidR="00E20519" w:rsidRPr="0003325B" w:rsidRDefault="00E20519" w:rsidP="00E20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519" w:rsidRPr="0027421C" w14:paraId="641DB1F5" w14:textId="77777777" w:rsidTr="002C480F">
        <w:trPr>
          <w:trHeight w:val="138"/>
        </w:trPr>
        <w:tc>
          <w:tcPr>
            <w:tcW w:w="710" w:type="dxa"/>
          </w:tcPr>
          <w:p w14:paraId="45EFB510" w14:textId="77777777" w:rsidR="00E20519" w:rsidRPr="0027421C" w:rsidRDefault="00E20519" w:rsidP="00E2051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801F304" w14:textId="51AC2A22" w:rsidR="00E20519" w:rsidRPr="002C480F" w:rsidRDefault="00E20519" w:rsidP="00E20519">
            <w:pPr>
              <w:rPr>
                <w:rFonts w:ascii="Times New Roman" w:hAnsi="Times New Roman" w:cs="Times New Roman"/>
                <w:b/>
                <w:bCs/>
              </w:rPr>
            </w:pPr>
            <w:r w:rsidRPr="002C480F">
              <w:rPr>
                <w:rFonts w:ascii="Times New Roman" w:hAnsi="Times New Roman" w:cs="Times New Roman"/>
                <w:b/>
                <w:bCs/>
              </w:rPr>
              <w:t>Технология</w:t>
            </w:r>
          </w:p>
        </w:tc>
        <w:tc>
          <w:tcPr>
            <w:tcW w:w="2237" w:type="dxa"/>
          </w:tcPr>
          <w:p w14:paraId="1DD4AFE1" w14:textId="7B4E6A97" w:rsidR="00E20519" w:rsidRPr="0027421C" w:rsidRDefault="00E20519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Пастернак Н.А.</w:t>
            </w:r>
          </w:p>
        </w:tc>
        <w:tc>
          <w:tcPr>
            <w:tcW w:w="10615" w:type="dxa"/>
          </w:tcPr>
          <w:p w14:paraId="11A42311" w14:textId="77777777" w:rsidR="00E20519" w:rsidRDefault="00B938A3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20519" w:rsidRPr="0083344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http://licey389spb.ru/course/view.php?id=473</w:t>
              </w:r>
            </w:hyperlink>
          </w:p>
          <w:p w14:paraId="60E1F719" w14:textId="77777777" w:rsidR="00E20519" w:rsidRDefault="00E20519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доступа: </w:t>
            </w:r>
            <w:r w:rsidRPr="00DE2F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7Cna4Wa</w:t>
            </w:r>
          </w:p>
          <w:p w14:paraId="036C12E6" w14:textId="0AE89004" w:rsidR="00E20519" w:rsidRPr="0027421C" w:rsidRDefault="00E20519" w:rsidP="00E205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E3C2A" w14:textId="77777777" w:rsidR="00972CD6" w:rsidRDefault="00972CD6"/>
    <w:sectPr w:rsidR="00972CD6" w:rsidSect="00486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01B6A"/>
    <w:multiLevelType w:val="hybridMultilevel"/>
    <w:tmpl w:val="7A1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9FA"/>
    <w:rsid w:val="00056005"/>
    <w:rsid w:val="002C480F"/>
    <w:rsid w:val="004636EE"/>
    <w:rsid w:val="004869FA"/>
    <w:rsid w:val="0049495B"/>
    <w:rsid w:val="004B19ED"/>
    <w:rsid w:val="00972CD6"/>
    <w:rsid w:val="009F25D9"/>
    <w:rsid w:val="00A01F46"/>
    <w:rsid w:val="00B71B30"/>
    <w:rsid w:val="00B938A3"/>
    <w:rsid w:val="00D458BC"/>
    <w:rsid w:val="00D7727E"/>
    <w:rsid w:val="00E20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6965"/>
  <w15:docId w15:val="{5D405BF9-5EDC-473B-9EBA-CDFE5F51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69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86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cey389spb.ru/course/view.php?id=4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389spb.ru/course/view.php?id=470" TargetMode="External"/><Relationship Id="rId5" Type="http://schemas.openxmlformats.org/officeDocument/2006/relationships/hyperlink" Target="http://licey389spb.ru/course/view.php?id=4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dcterms:created xsi:type="dcterms:W3CDTF">2022-02-01T14:55:00Z</dcterms:created>
  <dcterms:modified xsi:type="dcterms:W3CDTF">2022-02-04T18:06:00Z</dcterms:modified>
</cp:coreProperties>
</file>