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4637" w14:textId="77777777" w:rsidR="004869FA" w:rsidRDefault="004869FA" w:rsidP="0048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7Б СРЕДА</w:t>
      </w: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71"/>
        <w:gridCol w:w="10845"/>
      </w:tblGrid>
      <w:tr w:rsidR="004869FA" w:rsidRPr="0027421C" w14:paraId="3A29A9F0" w14:textId="77777777" w:rsidTr="004869FA">
        <w:trPr>
          <w:cantSplit/>
          <w:trHeight w:val="613"/>
        </w:trPr>
        <w:tc>
          <w:tcPr>
            <w:tcW w:w="710" w:type="dxa"/>
          </w:tcPr>
          <w:p w14:paraId="3DBC98A1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7381A81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0E5D7B51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3508B99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340836C3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869FA" w:rsidRPr="0027421C" w14:paraId="124B3268" w14:textId="77777777" w:rsidTr="00D458BC">
        <w:trPr>
          <w:trHeight w:val="277"/>
        </w:trPr>
        <w:tc>
          <w:tcPr>
            <w:tcW w:w="710" w:type="dxa"/>
          </w:tcPr>
          <w:p w14:paraId="6B692085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118155" w14:textId="65733C54" w:rsidR="004869FA" w:rsidRPr="004869FA" w:rsidRDefault="00883CE9" w:rsidP="00883C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71" w:type="dxa"/>
          </w:tcPr>
          <w:p w14:paraId="299B6CD4" w14:textId="27B301C9" w:rsidR="004869FA" w:rsidRPr="0027421C" w:rsidRDefault="00883CE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0154F16C" w14:textId="77777777" w:rsidR="00883CE9" w:rsidRPr="0003325B" w:rsidRDefault="00883CE9" w:rsidP="00883CE9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2BE70D6" w14:textId="77777777" w:rsidR="00883CE9" w:rsidRPr="0003325B" w:rsidRDefault="00883CE9" w:rsidP="00883CE9">
            <w:pPr>
              <w:rPr>
                <w:rFonts w:ascii="Times New Roman" w:hAnsi="Times New Roman" w:cs="Times New Roman"/>
              </w:rPr>
            </w:pPr>
            <w:hyperlink r:id="rId5" w:history="1">
              <w:r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4EFB88DA" w14:textId="77777777" w:rsidR="00883CE9" w:rsidRPr="0003325B" w:rsidRDefault="00883CE9" w:rsidP="00883CE9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22BDE0A3" w14:textId="77777777" w:rsidR="00883CE9" w:rsidRPr="0003325B" w:rsidRDefault="00883CE9" w:rsidP="00883CE9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4AAAB76A" w14:textId="195851D1" w:rsidR="004869FA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23096CBE" w14:textId="77777777" w:rsidTr="00D458BC">
        <w:tc>
          <w:tcPr>
            <w:tcW w:w="710" w:type="dxa"/>
          </w:tcPr>
          <w:p w14:paraId="69D96B8A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FF69F8" w14:textId="77777777"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71" w:type="dxa"/>
          </w:tcPr>
          <w:p w14:paraId="65912AF4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0D29C702" w14:textId="77777777" w:rsidR="004869FA" w:rsidRDefault="00883CE9" w:rsidP="004869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="004869FA" w:rsidRPr="00EE75F6">
                <w:rPr>
                  <w:rStyle w:val="a5"/>
                  <w:rFonts w:ascii="Times New Roman" w:hAnsi="Times New Roman" w:cs="Times New Roman"/>
                </w:rPr>
                <w:t>https://us04web.zoom.us/j/79158383248?pwd=jzg7Bq6-Pto2klIB7e8rHp4k5q_7Xv.1</w:t>
              </w:r>
            </w:hyperlink>
          </w:p>
          <w:p w14:paraId="16C44E94" w14:textId="77777777" w:rsidR="004869FA" w:rsidRPr="004869FA" w:rsidRDefault="004869FA" w:rsidP="004869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869FA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4869FA">
              <w:rPr>
                <w:rFonts w:ascii="Times New Roman" w:hAnsi="Times New Roman" w:cs="Times New Roman"/>
                <w:b/>
              </w:rPr>
              <w:t>791 5838 3248</w:t>
            </w:r>
          </w:p>
          <w:p w14:paraId="040735BF" w14:textId="77777777" w:rsidR="004869FA" w:rsidRPr="004869FA" w:rsidRDefault="004869FA" w:rsidP="004869F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869FA">
              <w:rPr>
                <w:rFonts w:ascii="Times New Roman" w:hAnsi="Times New Roman" w:cs="Times New Roman"/>
              </w:rPr>
              <w:t xml:space="preserve">Код доступа: </w:t>
            </w:r>
            <w:r w:rsidRPr="004869FA">
              <w:rPr>
                <w:rFonts w:ascii="Times New Roman" w:hAnsi="Times New Roman" w:cs="Times New Roman"/>
                <w:b/>
              </w:rPr>
              <w:t>8TYbSe</w:t>
            </w:r>
          </w:p>
          <w:p w14:paraId="23A599C9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05F82EF8" w14:textId="77777777" w:rsidTr="00D458BC">
        <w:tc>
          <w:tcPr>
            <w:tcW w:w="710" w:type="dxa"/>
          </w:tcPr>
          <w:p w14:paraId="3B9D7BC2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A186F0" w14:textId="77777777"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71" w:type="dxa"/>
          </w:tcPr>
          <w:p w14:paraId="06C26747" w14:textId="0916069C" w:rsidR="004869FA" w:rsidRPr="0027421C" w:rsidRDefault="00883CE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Теплинская В.В.</w:t>
            </w:r>
          </w:p>
        </w:tc>
        <w:tc>
          <w:tcPr>
            <w:tcW w:w="10845" w:type="dxa"/>
          </w:tcPr>
          <w:p w14:paraId="6B00CA35" w14:textId="77777777" w:rsidR="00D458BC" w:rsidRPr="0003325B" w:rsidRDefault="00D458BC" w:rsidP="00D458BC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85A5508" w14:textId="77777777" w:rsidR="00D458BC" w:rsidRPr="0003325B" w:rsidRDefault="00883CE9" w:rsidP="00D458BC">
            <w:pPr>
              <w:rPr>
                <w:rFonts w:ascii="Times New Roman" w:hAnsi="Times New Roman" w:cs="Times New Roman"/>
              </w:rPr>
            </w:pPr>
            <w:hyperlink r:id="rId7" w:history="1">
              <w:r w:rsidR="00D458BC"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5C7CDE75" w14:textId="77777777" w:rsidR="00D458BC" w:rsidRPr="0003325B" w:rsidRDefault="00D458BC" w:rsidP="00D458BC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3D6F2471" w14:textId="77777777" w:rsidR="00D458BC" w:rsidRPr="0003325B" w:rsidRDefault="00D458BC" w:rsidP="00D458BC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6BD5D924" w14:textId="77777777" w:rsidR="004869FA" w:rsidRPr="002F3677" w:rsidRDefault="004869FA" w:rsidP="004869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69FA" w:rsidRPr="0027421C" w14:paraId="1362CDEB" w14:textId="77777777" w:rsidTr="00D458BC">
        <w:tc>
          <w:tcPr>
            <w:tcW w:w="710" w:type="dxa"/>
          </w:tcPr>
          <w:p w14:paraId="1D2EA15C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101EB" w14:textId="77777777"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71" w:type="dxa"/>
          </w:tcPr>
          <w:p w14:paraId="58E35063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3C90A04F" w14:textId="43C1EED0" w:rsidR="004869FA" w:rsidRPr="0003325B" w:rsidRDefault="00883CE9" w:rsidP="00883C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передано через классного руководителя</w:t>
            </w:r>
          </w:p>
        </w:tc>
      </w:tr>
      <w:tr w:rsidR="004869FA" w:rsidRPr="0027421C" w14:paraId="55C54051" w14:textId="77777777" w:rsidTr="00D458BC">
        <w:tc>
          <w:tcPr>
            <w:tcW w:w="710" w:type="dxa"/>
          </w:tcPr>
          <w:p w14:paraId="50827455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B5B10E" w14:textId="77777777"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771" w:type="dxa"/>
          </w:tcPr>
          <w:p w14:paraId="50562733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845" w:type="dxa"/>
          </w:tcPr>
          <w:p w14:paraId="142AA373" w14:textId="77777777" w:rsidR="004869FA" w:rsidRDefault="00883CE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636EE" w:rsidRPr="00EE7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http://licey389spb.ru/course/view.php?id=476</w:t>
              </w:r>
            </w:hyperlink>
          </w:p>
          <w:p w14:paraId="42CD370A" w14:textId="77777777" w:rsidR="004636EE" w:rsidRPr="0027421C" w:rsidRDefault="004636EE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63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  <w:r w:rsidRPr="00463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69FA" w:rsidRPr="0027421C" w14:paraId="71397EE5" w14:textId="77777777" w:rsidTr="00D458BC">
        <w:tc>
          <w:tcPr>
            <w:tcW w:w="710" w:type="dxa"/>
          </w:tcPr>
          <w:p w14:paraId="0B413A6C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6AF04A" w14:textId="77777777" w:rsidR="004869FA" w:rsidRPr="004869FA" w:rsidRDefault="004869FA" w:rsidP="00D458BC">
            <w:pPr>
              <w:rPr>
                <w:rFonts w:ascii="Times New Roman" w:hAnsi="Times New Roman" w:cs="Times New Roman"/>
                <w:b/>
              </w:rPr>
            </w:pPr>
            <w:r w:rsidRPr="004869F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71" w:type="dxa"/>
          </w:tcPr>
          <w:p w14:paraId="0191236C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31F3CE2E" w14:textId="3CED6353" w:rsidR="004869FA" w:rsidRPr="0027421C" w:rsidRDefault="00883CE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Задание передано через классного руководителя</w:t>
            </w: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C5FC45" w14:textId="77777777" w:rsidR="00972CD6" w:rsidRDefault="00972CD6"/>
    <w:sectPr w:rsidR="00972CD6" w:rsidSect="00486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FA"/>
    <w:rsid w:val="004636EE"/>
    <w:rsid w:val="004869FA"/>
    <w:rsid w:val="00883CE9"/>
    <w:rsid w:val="00972CD6"/>
    <w:rsid w:val="00D4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9FA0"/>
  <w15:chartTrackingRefBased/>
  <w15:docId w15:val="{11AA6976-F38F-40F6-9183-CF6B14F7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89spb.ru/course/view.php?id=4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7356152?pwd=THg2bVlDSkMyTnEvbTBKUEYxeHhw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58383248?pwd=jzg7Bq6-Pto2klIB7e8rHp4k5q_7Xv.1" TargetMode="External"/><Relationship Id="rId5" Type="http://schemas.openxmlformats.org/officeDocument/2006/relationships/hyperlink" Target="https://us05web.zoom.us/j/84957356152?pwd=THg2bVlDSkMyTnEvbTBKUEYxeHhw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2022-02-01T14:55:00Z</dcterms:created>
  <dcterms:modified xsi:type="dcterms:W3CDTF">2022-02-08T18:42:00Z</dcterms:modified>
</cp:coreProperties>
</file>