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01F0" w14:textId="77777777" w:rsidR="00AA3929" w:rsidRDefault="00AA3929" w:rsidP="00AA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Естественнонаучный профиль </w:t>
      </w:r>
      <w:r w:rsidR="00A0525B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1752"/>
        <w:gridCol w:w="10845"/>
      </w:tblGrid>
      <w:tr w:rsidR="00AA3929" w:rsidRPr="0027421C" w14:paraId="0F9F1B4C" w14:textId="77777777" w:rsidTr="00A0525B">
        <w:trPr>
          <w:cantSplit/>
          <w:trHeight w:val="612"/>
        </w:trPr>
        <w:tc>
          <w:tcPr>
            <w:tcW w:w="710" w:type="dxa"/>
          </w:tcPr>
          <w:p w14:paraId="762039B6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D53000A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04356278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52" w:type="dxa"/>
          </w:tcPr>
          <w:p w14:paraId="0F0F391D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60EC4C2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A3929" w:rsidRPr="0027421C" w14:paraId="44B2D943" w14:textId="77777777" w:rsidTr="00A0525B">
        <w:tc>
          <w:tcPr>
            <w:tcW w:w="710" w:type="dxa"/>
          </w:tcPr>
          <w:p w14:paraId="65E6FDC3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A202CB" w14:textId="77777777" w:rsidR="00AA3929" w:rsidRPr="00AA3929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752" w:type="dxa"/>
          </w:tcPr>
          <w:p w14:paraId="0752279A" w14:textId="77777777" w:rsidR="00AA3929" w:rsidRPr="0027421C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45" w:type="dxa"/>
          </w:tcPr>
          <w:p w14:paraId="75C5EA1A" w14:textId="77777777" w:rsidR="00AA3929" w:rsidRPr="00DA2E83" w:rsidRDefault="00A0525B" w:rsidP="00DA2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AA3929" w:rsidRPr="0027421C" w14:paraId="2BDCFB05" w14:textId="77777777" w:rsidTr="00A0525B">
        <w:tc>
          <w:tcPr>
            <w:tcW w:w="710" w:type="dxa"/>
          </w:tcPr>
          <w:p w14:paraId="1C45B5E2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5F7113" w14:textId="77777777" w:rsidR="00AA3929" w:rsidRPr="00AA3929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752" w:type="dxa"/>
          </w:tcPr>
          <w:p w14:paraId="1D81B4CE" w14:textId="77777777" w:rsidR="00AA3929" w:rsidRPr="0027421C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C1FF1F5" w14:textId="77777777" w:rsidR="007C63D6" w:rsidRPr="00BB7F36" w:rsidRDefault="007C63D6" w:rsidP="007C63D6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0922290" w14:textId="77777777" w:rsidR="007C63D6" w:rsidRDefault="007C63D6" w:rsidP="007C63D6">
            <w:pPr>
              <w:rPr>
                <w:rFonts w:ascii="Times New Roman" w:hAnsi="Times New Roman" w:cs="Times New Roman"/>
              </w:rPr>
            </w:pPr>
            <w:hyperlink r:id="rId5" w:history="1">
              <w:r w:rsidRPr="000C6C29">
                <w:rPr>
                  <w:rStyle w:val="a5"/>
                  <w:rFonts w:ascii="Times New Roman" w:hAnsi="Times New Roman" w:cs="Times New Roman"/>
                </w:rPr>
                <w:t>https://us05web.zoom.us/j/89010310989?pwd=WkFra3pBR3VkbHZIM0ZaaEpzSUpKQT09</w:t>
              </w:r>
            </w:hyperlink>
          </w:p>
          <w:p w14:paraId="1144D0FF" w14:textId="77777777" w:rsidR="007C63D6" w:rsidRPr="00BB7F36" w:rsidRDefault="007C63D6" w:rsidP="007C63D6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A86919">
              <w:rPr>
                <w:rFonts w:ascii="Times New Roman" w:hAnsi="Times New Roman" w:cs="Times New Roman"/>
                <w:b/>
                <w:bCs/>
              </w:rPr>
              <w:t>890 1031 0989</w:t>
            </w:r>
          </w:p>
          <w:p w14:paraId="14020094" w14:textId="18128295" w:rsidR="00AA3929" w:rsidRPr="00FF455F" w:rsidRDefault="007C63D6" w:rsidP="007C63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F36">
              <w:rPr>
                <w:rFonts w:ascii="Times New Roman" w:hAnsi="Times New Roman" w:cs="Times New Roman"/>
              </w:rPr>
              <w:t xml:space="preserve">Код доступа: </w:t>
            </w:r>
            <w:r w:rsidRPr="00A86919">
              <w:rPr>
                <w:rFonts w:ascii="Times New Roman" w:hAnsi="Times New Roman" w:cs="Times New Roman"/>
                <w:b/>
                <w:bCs/>
              </w:rPr>
              <w:t>02Z6Ne</w:t>
            </w:r>
          </w:p>
        </w:tc>
      </w:tr>
      <w:tr w:rsidR="00A0525B" w:rsidRPr="0027421C" w14:paraId="4DCFEB38" w14:textId="77777777" w:rsidTr="00A0525B">
        <w:trPr>
          <w:trHeight w:val="280"/>
        </w:trPr>
        <w:tc>
          <w:tcPr>
            <w:tcW w:w="710" w:type="dxa"/>
            <w:vMerge w:val="restart"/>
          </w:tcPr>
          <w:p w14:paraId="5796ACB5" w14:textId="77777777" w:rsidR="00A0525B" w:rsidRPr="0027421C" w:rsidRDefault="00A0525B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14:paraId="4A6C76F1" w14:textId="77777777" w:rsidR="00A0525B" w:rsidRPr="00AA3929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52" w:type="dxa"/>
          </w:tcPr>
          <w:p w14:paraId="3E1BD790" w14:textId="77777777" w:rsidR="00A0525B" w:rsidRPr="0027421C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10B18CBB" w14:textId="77777777" w:rsidR="007C63D6" w:rsidRDefault="007C63D6" w:rsidP="007C63D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6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4D298B40" w14:textId="77777777" w:rsidR="00A0525B" w:rsidRPr="002F3677" w:rsidRDefault="00A0525B" w:rsidP="00AA39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25B" w:rsidRPr="0027421C" w14:paraId="3FD92187" w14:textId="77777777" w:rsidTr="00A0525B">
        <w:trPr>
          <w:trHeight w:val="280"/>
        </w:trPr>
        <w:tc>
          <w:tcPr>
            <w:tcW w:w="710" w:type="dxa"/>
            <w:vMerge/>
          </w:tcPr>
          <w:p w14:paraId="3C7F9C6F" w14:textId="77777777" w:rsidR="00A0525B" w:rsidRPr="0027421C" w:rsidRDefault="00A0525B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06A1270B" w14:textId="77777777" w:rsidR="00A0525B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dxa"/>
          </w:tcPr>
          <w:p w14:paraId="6F6386DE" w14:textId="77777777" w:rsidR="00A0525B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714D573" w14:textId="77777777" w:rsidR="007C63D6" w:rsidRPr="00305A87" w:rsidRDefault="007C63D6" w:rsidP="007C63D6">
            <w:pPr>
              <w:rPr>
                <w:rFonts w:ascii="Times New Roman" w:hAnsi="Times New Roman" w:cs="Times New Roman"/>
                <w:bCs/>
              </w:rPr>
            </w:pPr>
            <w:r w:rsidRPr="00305A87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354D5D84" w14:textId="77777777" w:rsidR="007C63D6" w:rsidRDefault="007C63D6" w:rsidP="007C63D6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https://us04web.zoom.us/j/9233305957?pwd=eFgraWtQb3JsY2s5aVhpUkp2bWlvQT09</w:t>
              </w:r>
            </w:hyperlink>
          </w:p>
          <w:p w14:paraId="74096864" w14:textId="77777777" w:rsidR="007C63D6" w:rsidRPr="00305A87" w:rsidRDefault="007C63D6" w:rsidP="007C63D6">
            <w:pPr>
              <w:rPr>
                <w:rFonts w:ascii="Times New Roman" w:hAnsi="Times New Roman" w:cs="Times New Roman"/>
                <w:b/>
              </w:rPr>
            </w:pPr>
            <w:r w:rsidRPr="00305A87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305A87">
              <w:rPr>
                <w:rFonts w:ascii="Times New Roman" w:hAnsi="Times New Roman" w:cs="Times New Roman"/>
                <w:b/>
              </w:rPr>
              <w:t>923 330 5957</w:t>
            </w:r>
          </w:p>
          <w:p w14:paraId="5839E37D" w14:textId="27F6C38F" w:rsidR="00A0525B" w:rsidRPr="002F3677" w:rsidRDefault="007C63D6" w:rsidP="007C6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5A87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305A87">
              <w:rPr>
                <w:rFonts w:ascii="Times New Roman" w:hAnsi="Times New Roman" w:cs="Times New Roman"/>
                <w:b/>
              </w:rPr>
              <w:t>C4zugU</w:t>
            </w:r>
          </w:p>
        </w:tc>
      </w:tr>
      <w:tr w:rsidR="00AA3929" w:rsidRPr="0027421C" w14:paraId="433D85AF" w14:textId="77777777" w:rsidTr="00A0525B">
        <w:tc>
          <w:tcPr>
            <w:tcW w:w="710" w:type="dxa"/>
          </w:tcPr>
          <w:p w14:paraId="07E82032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27E412" w14:textId="77777777" w:rsidR="00AA3929" w:rsidRPr="00AA3929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752" w:type="dxa"/>
          </w:tcPr>
          <w:p w14:paraId="6865726F" w14:textId="77777777" w:rsidR="00AA3929" w:rsidRPr="0027421C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34B57480" w14:textId="77777777" w:rsidR="007C63D6" w:rsidRPr="007C63D6" w:rsidRDefault="007C63D6" w:rsidP="007C63D6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043127D" w14:textId="77777777" w:rsidR="007C63D6" w:rsidRPr="007C63D6" w:rsidRDefault="007C63D6" w:rsidP="007C63D6">
            <w:pPr>
              <w:rPr>
                <w:rFonts w:ascii="Times New Roman" w:hAnsi="Times New Roman" w:cs="Times New Roman"/>
              </w:rPr>
            </w:pPr>
            <w:hyperlink r:id="rId8" w:history="1">
              <w:r w:rsidRPr="007C63D6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182923E6" w14:textId="77777777" w:rsidR="007C63D6" w:rsidRPr="007C63D6" w:rsidRDefault="007C63D6" w:rsidP="007C63D6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7C63D6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7D52E3E6" w14:textId="77777777" w:rsidR="007C63D6" w:rsidRPr="007C63D6" w:rsidRDefault="007C63D6" w:rsidP="007C63D6">
            <w:pPr>
              <w:rPr>
                <w:rFonts w:ascii="Times New Roman" w:hAnsi="Times New Roman" w:cs="Times New Roman"/>
              </w:rPr>
            </w:pPr>
            <w:r w:rsidRPr="007C63D6">
              <w:rPr>
                <w:rFonts w:ascii="Times New Roman" w:hAnsi="Times New Roman" w:cs="Times New Roman"/>
              </w:rPr>
              <w:t xml:space="preserve">Код доступа: </w:t>
            </w:r>
            <w:r w:rsidRPr="007C63D6">
              <w:rPr>
                <w:rFonts w:ascii="Times New Roman" w:hAnsi="Times New Roman" w:cs="Times New Roman"/>
                <w:b/>
                <w:bCs/>
              </w:rPr>
              <w:t>Dg4Vzr</w:t>
            </w:r>
          </w:p>
          <w:p w14:paraId="16E3FBBF" w14:textId="77777777" w:rsidR="00AA3929" w:rsidRPr="002F3677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AE" w:rsidRPr="0027421C" w14:paraId="1640CED5" w14:textId="77777777" w:rsidTr="00A0525B">
        <w:trPr>
          <w:trHeight w:val="273"/>
        </w:trPr>
        <w:tc>
          <w:tcPr>
            <w:tcW w:w="710" w:type="dxa"/>
          </w:tcPr>
          <w:p w14:paraId="2A3E665D" w14:textId="77777777" w:rsidR="00255BAE" w:rsidRPr="0027421C" w:rsidRDefault="00255BAE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E9C4D1" w14:textId="77777777" w:rsidR="00255BAE" w:rsidRPr="00AA3929" w:rsidRDefault="00A0525B" w:rsidP="00AA3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52" w:type="dxa"/>
          </w:tcPr>
          <w:p w14:paraId="41306742" w14:textId="77777777" w:rsidR="00255BAE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EF9DCCD" w14:textId="77777777" w:rsidR="007C63D6" w:rsidRPr="00E05AD2" w:rsidRDefault="007C63D6" w:rsidP="007C63D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12986E6E" w14:textId="77777777" w:rsidR="007C63D6" w:rsidRPr="00E05AD2" w:rsidRDefault="007C63D6" w:rsidP="007C63D6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7CD13026" w14:textId="77777777" w:rsidR="007C63D6" w:rsidRPr="00E05AD2" w:rsidRDefault="007C63D6" w:rsidP="007C63D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78F626F0" w14:textId="003118DF" w:rsidR="00255BAE" w:rsidRPr="00792ABC" w:rsidRDefault="007C63D6" w:rsidP="007C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AA3929" w:rsidRPr="0027421C" w14:paraId="3F35E82A" w14:textId="77777777" w:rsidTr="00A0525B">
        <w:tc>
          <w:tcPr>
            <w:tcW w:w="710" w:type="dxa"/>
          </w:tcPr>
          <w:p w14:paraId="4F4B8EC7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B15A7C" w14:textId="77777777" w:rsidR="00AA3929" w:rsidRPr="00AA3929" w:rsidRDefault="00A0525B" w:rsidP="00AA39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52" w:type="dxa"/>
          </w:tcPr>
          <w:p w14:paraId="4EE919FE" w14:textId="77777777" w:rsidR="00AA3929" w:rsidRPr="0027421C" w:rsidRDefault="00A0525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3B70AD56" w14:textId="77777777" w:rsidR="007C63D6" w:rsidRDefault="007C63D6" w:rsidP="007C63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30F63BF" w14:textId="6CB68F7C" w:rsidR="007C63D6" w:rsidRDefault="007C63D6" w:rsidP="007C63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C63D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00723616" w14:textId="77777777" w:rsidR="007C63D6" w:rsidRPr="007C63D6" w:rsidRDefault="007C63D6" w:rsidP="007C63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C63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5F970208" w14:textId="3891971A" w:rsidR="00AA3929" w:rsidRPr="0027421C" w:rsidRDefault="007C63D6" w:rsidP="007C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C63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</w:tc>
      </w:tr>
    </w:tbl>
    <w:p w14:paraId="12186562" w14:textId="77777777" w:rsidR="00CF0969" w:rsidRDefault="00CF0969"/>
    <w:sectPr w:rsidR="00CF0969" w:rsidSect="00AA3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29"/>
    <w:rsid w:val="00255BAE"/>
    <w:rsid w:val="00316960"/>
    <w:rsid w:val="003479BD"/>
    <w:rsid w:val="00517F8D"/>
    <w:rsid w:val="007C63D6"/>
    <w:rsid w:val="009E4A0D"/>
    <w:rsid w:val="00A0525B"/>
    <w:rsid w:val="00AA3929"/>
    <w:rsid w:val="00CF0969"/>
    <w:rsid w:val="00DA2E83"/>
    <w:rsid w:val="00EC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FC4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92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A3929"/>
  </w:style>
  <w:style w:type="character" w:customStyle="1" w:styleId="1">
    <w:name w:val="Неразрешенное упоминание1"/>
    <w:basedOn w:val="a0"/>
    <w:uiPriority w:val="99"/>
    <w:semiHidden/>
    <w:unhideWhenUsed/>
    <w:rsid w:val="005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88016392?pwd=z3FDbQaJxhqhEXi46UKbGf01HpCd_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7677332589?pwd=U21VSWxhRE02c29VUXBDL25PUmk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9010310989?pwd=WkFra3pBR3VkbHZIM0ZaaEpzSUpKQT09" TargetMode="External"/><Relationship Id="rId10" Type="http://schemas.openxmlformats.org/officeDocument/2006/relationships/hyperlink" Target="https://us04web.zoom.us/j/75757051181?pwd=4xV3WjPE6RYbnVrZTDqQPDzfEH5jVz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2022-02-01T19:25:00Z</dcterms:created>
  <dcterms:modified xsi:type="dcterms:W3CDTF">2022-02-03T19:12:00Z</dcterms:modified>
</cp:coreProperties>
</file>