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37E2" w14:textId="77777777" w:rsidR="00F759F8" w:rsidRDefault="00F759F8" w:rsidP="00F759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10А Гуманитарный профиль ВТОРНИК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71"/>
        <w:gridCol w:w="10845"/>
      </w:tblGrid>
      <w:tr w:rsidR="00F759F8" w:rsidRPr="0027421C" w14:paraId="194A6BFD" w14:textId="77777777" w:rsidTr="005C2BC7">
        <w:trPr>
          <w:cantSplit/>
          <w:trHeight w:val="612"/>
        </w:trPr>
        <w:tc>
          <w:tcPr>
            <w:tcW w:w="710" w:type="dxa"/>
          </w:tcPr>
          <w:p w14:paraId="407596D8" w14:textId="77777777" w:rsidR="00F759F8" w:rsidRPr="0027421C" w:rsidRDefault="00F759F8" w:rsidP="005C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A28A9B7" w14:textId="77777777" w:rsidR="00F759F8" w:rsidRPr="0027421C" w:rsidRDefault="00F759F8" w:rsidP="005C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503DC1A" w14:textId="77777777" w:rsidR="00F759F8" w:rsidRPr="0027421C" w:rsidRDefault="00F759F8" w:rsidP="005C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1771" w:type="dxa"/>
          </w:tcPr>
          <w:p w14:paraId="001F866D" w14:textId="77777777" w:rsidR="00F759F8" w:rsidRPr="0027421C" w:rsidRDefault="00F759F8" w:rsidP="005C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845" w:type="dxa"/>
          </w:tcPr>
          <w:p w14:paraId="5474A0D2" w14:textId="77777777" w:rsidR="00F759F8" w:rsidRPr="0027421C" w:rsidRDefault="00F759F8" w:rsidP="005C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урок</w:t>
            </w:r>
          </w:p>
        </w:tc>
      </w:tr>
      <w:tr w:rsidR="00F759F8" w:rsidRPr="0027421C" w14:paraId="127AEC00" w14:textId="77777777" w:rsidTr="005C2BC7">
        <w:tc>
          <w:tcPr>
            <w:tcW w:w="710" w:type="dxa"/>
          </w:tcPr>
          <w:p w14:paraId="571D86A6" w14:textId="77777777" w:rsidR="00F759F8" w:rsidRPr="0027421C" w:rsidRDefault="00F759F8" w:rsidP="00F759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381EC" w14:textId="77777777" w:rsidR="00F759F8" w:rsidRPr="00E466A4" w:rsidRDefault="00F759F8" w:rsidP="005C2BC7">
            <w:pPr>
              <w:rPr>
                <w:rFonts w:ascii="Times New Roman" w:hAnsi="Times New Roman" w:cs="Times New Roman"/>
                <w:b/>
                <w:bCs/>
              </w:rPr>
            </w:pPr>
            <w:r w:rsidRPr="00E466A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771" w:type="dxa"/>
          </w:tcPr>
          <w:p w14:paraId="415BF8A0" w14:textId="77777777" w:rsidR="00F759F8" w:rsidRPr="0027421C" w:rsidRDefault="00F759F8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Е.П.</w:t>
            </w:r>
          </w:p>
        </w:tc>
        <w:tc>
          <w:tcPr>
            <w:tcW w:w="10845" w:type="dxa"/>
          </w:tcPr>
          <w:p w14:paraId="005DED51" w14:textId="77777777" w:rsidR="00F759F8" w:rsidRPr="00C85DD4" w:rsidRDefault="00F759F8" w:rsidP="005C2BC7">
            <w:pPr>
              <w:rPr>
                <w:rFonts w:ascii="Times New Roman" w:hAnsi="Times New Roman" w:cs="Times New Roman"/>
              </w:rPr>
            </w:pPr>
            <w:r w:rsidRPr="00C85DD4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14:paraId="2E65F213" w14:textId="77777777" w:rsidR="00F759F8" w:rsidRPr="00C85DD4" w:rsidRDefault="000D27A3" w:rsidP="005C2BC7">
            <w:pPr>
              <w:rPr>
                <w:rFonts w:ascii="Times New Roman" w:hAnsi="Times New Roman" w:cs="Times New Roman"/>
              </w:rPr>
            </w:pPr>
            <w:hyperlink r:id="rId5" w:history="1">
              <w:r w:rsidR="00F759F8" w:rsidRPr="00C85DD4">
                <w:rPr>
                  <w:rStyle w:val="a5"/>
                  <w:rFonts w:ascii="Times New Roman" w:hAnsi="Times New Roman" w:cs="Times New Roman"/>
                </w:rPr>
                <w:t>https://us05web.zoom.us/j/86868584358?pwd=RFhaenNFUEFwZjNWc1k5NW94VzBmQT09</w:t>
              </w:r>
            </w:hyperlink>
          </w:p>
          <w:p w14:paraId="18049ED8" w14:textId="77777777" w:rsidR="00F759F8" w:rsidRPr="00C85DD4" w:rsidRDefault="00F759F8" w:rsidP="005C2BC7">
            <w:pPr>
              <w:rPr>
                <w:rFonts w:ascii="Times New Roman" w:hAnsi="Times New Roman" w:cs="Times New Roman"/>
              </w:rPr>
            </w:pPr>
            <w:r w:rsidRPr="00C85DD4">
              <w:rPr>
                <w:rFonts w:ascii="Times New Roman" w:hAnsi="Times New Roman" w:cs="Times New Roman"/>
              </w:rPr>
              <w:t xml:space="preserve">Идентификатор конференции: </w:t>
            </w:r>
            <w:r w:rsidRPr="00C85DD4">
              <w:rPr>
                <w:rFonts w:ascii="Times New Roman" w:hAnsi="Times New Roman" w:cs="Times New Roman"/>
                <w:b/>
                <w:bCs/>
              </w:rPr>
              <w:t>868 6858 4358</w:t>
            </w:r>
          </w:p>
          <w:p w14:paraId="52C96029" w14:textId="0387992B" w:rsidR="00F759F8" w:rsidRPr="0027421C" w:rsidRDefault="00F759F8" w:rsidP="000D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DD4">
              <w:rPr>
                <w:rFonts w:ascii="Times New Roman" w:hAnsi="Times New Roman" w:cs="Times New Roman"/>
              </w:rPr>
              <w:t xml:space="preserve">Код доступа: </w:t>
            </w:r>
            <w:r w:rsidRPr="00C85DD4">
              <w:rPr>
                <w:rFonts w:ascii="Times New Roman" w:hAnsi="Times New Roman" w:cs="Times New Roman"/>
                <w:b/>
                <w:bCs/>
              </w:rPr>
              <w:t>yPW62P</w:t>
            </w:r>
          </w:p>
        </w:tc>
      </w:tr>
      <w:tr w:rsidR="00F759F8" w:rsidRPr="0027421C" w14:paraId="3EDC0DED" w14:textId="77777777" w:rsidTr="005C2BC7">
        <w:tc>
          <w:tcPr>
            <w:tcW w:w="710" w:type="dxa"/>
          </w:tcPr>
          <w:p w14:paraId="10BC6D15" w14:textId="77777777" w:rsidR="00F759F8" w:rsidRPr="0027421C" w:rsidRDefault="00F759F8" w:rsidP="00F759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17122" w14:textId="77777777" w:rsidR="00F759F8" w:rsidRPr="00E466A4" w:rsidRDefault="00F759F8" w:rsidP="005C2B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771" w:type="dxa"/>
          </w:tcPr>
          <w:p w14:paraId="10F6B27F" w14:textId="710A41F1" w:rsidR="00F759F8" w:rsidRPr="0027421C" w:rsidRDefault="000D27A3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Потопальская М.А.</w:t>
            </w:r>
          </w:p>
        </w:tc>
        <w:tc>
          <w:tcPr>
            <w:tcW w:w="10845" w:type="dxa"/>
          </w:tcPr>
          <w:p w14:paraId="145CDDB3" w14:textId="77777777" w:rsidR="000D27A3" w:rsidRPr="00B3459C" w:rsidRDefault="000D27A3" w:rsidP="000D27A3">
            <w:pPr>
              <w:rPr>
                <w:rFonts w:ascii="Times New Roman" w:hAnsi="Times New Roman" w:cs="Times New Roman"/>
                <w:b/>
                <w:bCs/>
              </w:rPr>
            </w:pPr>
            <w:r w:rsidRPr="005721C6">
              <w:rPr>
                <w:rFonts w:ascii="Times New Roman" w:hAnsi="Times New Roman" w:cs="Times New Roman"/>
              </w:rPr>
              <w:t>Подключиться к конференции Zoom</w:t>
            </w:r>
            <w:r w:rsidRPr="005721C6">
              <w:rPr>
                <w:rFonts w:ascii="Times New Roman" w:hAnsi="Times New Roman" w:cs="Times New Roman"/>
              </w:rPr>
              <w:br/>
            </w:r>
            <w:hyperlink r:id="rId6" w:tgtFrame="_blank" w:history="1">
              <w:r w:rsidRPr="005721C6">
                <w:rPr>
                  <w:rStyle w:val="a5"/>
                  <w:rFonts w:ascii="Times New Roman" w:hAnsi="Times New Roman" w:cs="Times New Roman"/>
                </w:rPr>
                <w:t>https://us05web.zoom.us/j/82218059020?pwd=SFZ1UHRBbDFMeG5ZbW90c1BpNlFsUT09</w:t>
              </w:r>
            </w:hyperlink>
            <w:r w:rsidRPr="005721C6">
              <w:rPr>
                <w:rFonts w:ascii="Times New Roman" w:hAnsi="Times New Roman" w:cs="Times New Roman"/>
              </w:rPr>
              <w:br/>
              <w:t xml:space="preserve">Идентификатор конференции: </w:t>
            </w:r>
            <w:r w:rsidRPr="00B3459C">
              <w:rPr>
                <w:rStyle w:val="wmi-callto"/>
                <w:rFonts w:ascii="Times New Roman" w:hAnsi="Times New Roman" w:cs="Times New Roman"/>
                <w:b/>
                <w:bCs/>
              </w:rPr>
              <w:t>822 1805 9020</w:t>
            </w:r>
            <w:r w:rsidRPr="005721C6">
              <w:rPr>
                <w:rFonts w:ascii="Times New Roman" w:hAnsi="Times New Roman" w:cs="Times New Roman"/>
              </w:rPr>
              <w:br/>
              <w:t xml:space="preserve">Код доступа: </w:t>
            </w:r>
            <w:r w:rsidRPr="00B3459C">
              <w:rPr>
                <w:rFonts w:ascii="Times New Roman" w:hAnsi="Times New Roman" w:cs="Times New Roman"/>
                <w:b/>
                <w:bCs/>
              </w:rPr>
              <w:t>1adFAe</w:t>
            </w:r>
          </w:p>
          <w:p w14:paraId="6E6BF67D" w14:textId="77777777" w:rsidR="00F759F8" w:rsidRPr="0027421C" w:rsidRDefault="00F759F8" w:rsidP="000D27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F8" w:rsidRPr="0027421C" w14:paraId="56734363" w14:textId="77777777" w:rsidTr="005C2BC7">
        <w:tc>
          <w:tcPr>
            <w:tcW w:w="710" w:type="dxa"/>
          </w:tcPr>
          <w:p w14:paraId="1B0F01F6" w14:textId="77777777" w:rsidR="00F759F8" w:rsidRPr="0027421C" w:rsidRDefault="00F759F8" w:rsidP="00F759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CAEB12" w14:textId="77777777" w:rsidR="00F759F8" w:rsidRPr="00E466A4" w:rsidRDefault="00F759F8" w:rsidP="005C2BC7">
            <w:pPr>
              <w:rPr>
                <w:rFonts w:ascii="Times New Roman" w:hAnsi="Times New Roman" w:cs="Times New Roman"/>
                <w:b/>
                <w:bCs/>
              </w:rPr>
            </w:pPr>
            <w:r w:rsidRPr="00E466A4">
              <w:rPr>
                <w:rFonts w:ascii="Times New Roman" w:hAnsi="Times New Roman" w:cs="Times New Roman"/>
                <w:b/>
                <w:bCs/>
                <w:color w:val="000000"/>
              </w:rPr>
              <w:t>Биолог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1771" w:type="dxa"/>
          </w:tcPr>
          <w:p w14:paraId="68A8EDEC" w14:textId="77777777" w:rsidR="00F759F8" w:rsidRPr="0027421C" w:rsidRDefault="00F759F8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 Е.В.</w:t>
            </w:r>
          </w:p>
        </w:tc>
        <w:tc>
          <w:tcPr>
            <w:tcW w:w="10845" w:type="dxa"/>
          </w:tcPr>
          <w:p w14:paraId="5FF50951" w14:textId="040BB3BB" w:rsidR="00F759F8" w:rsidRPr="000D27A3" w:rsidRDefault="00F759F8" w:rsidP="005C2BC7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D92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Подключиться к конференции Zoom</w:t>
            </w:r>
            <w:r w:rsidRPr="00D9239A">
              <w:rPr>
                <w:rFonts w:ascii="Times New Roman" w:hAnsi="Times New Roman" w:cs="Times New Roman"/>
                <w:color w:val="000000"/>
              </w:rPr>
              <w:br/>
            </w:r>
            <w:hyperlink r:id="rId7" w:tgtFrame="_blank" w:history="1">
              <w:r w:rsidRPr="00D9239A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https://us05web.zoom.us/j/84950326427?pwd=bmVpSmRGVmZUOG5tSno0aXp1ajhGUT09</w:t>
              </w:r>
            </w:hyperlink>
            <w:r w:rsidRPr="00D9239A">
              <w:rPr>
                <w:rFonts w:ascii="Times New Roman" w:hAnsi="Times New Roman" w:cs="Times New Roman"/>
                <w:color w:val="000000"/>
              </w:rPr>
              <w:br/>
            </w:r>
            <w:r w:rsidRPr="00D92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Идентификатор конференции: </w:t>
            </w:r>
            <w:r w:rsidRPr="00D9239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849 5032 6427</w:t>
            </w:r>
            <w:r w:rsidRPr="00D9239A">
              <w:rPr>
                <w:rFonts w:ascii="Times New Roman" w:hAnsi="Times New Roman" w:cs="Times New Roman"/>
                <w:color w:val="000000"/>
              </w:rPr>
              <w:br/>
            </w:r>
            <w:r w:rsidRPr="00D923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Код доступа: </w:t>
            </w:r>
            <w:r w:rsidRPr="00D9239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fTj2G1</w:t>
            </w:r>
          </w:p>
        </w:tc>
      </w:tr>
      <w:tr w:rsidR="00F759F8" w:rsidRPr="0027421C" w14:paraId="1D8B0B2A" w14:textId="77777777" w:rsidTr="005C2BC7">
        <w:tc>
          <w:tcPr>
            <w:tcW w:w="710" w:type="dxa"/>
          </w:tcPr>
          <w:p w14:paraId="1EED1A70" w14:textId="77777777" w:rsidR="00F759F8" w:rsidRPr="0027421C" w:rsidRDefault="00F759F8" w:rsidP="00F759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BFCA1" w14:textId="77777777" w:rsidR="00F759F8" w:rsidRPr="00E466A4" w:rsidRDefault="00F759F8" w:rsidP="005C2BC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Английский язык</w:t>
            </w:r>
          </w:p>
        </w:tc>
        <w:tc>
          <w:tcPr>
            <w:tcW w:w="1771" w:type="dxa"/>
          </w:tcPr>
          <w:p w14:paraId="11B759F9" w14:textId="77777777" w:rsidR="00F759F8" w:rsidRPr="0027421C" w:rsidRDefault="00F759F8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Райкова О.А.</w:t>
            </w:r>
          </w:p>
        </w:tc>
        <w:tc>
          <w:tcPr>
            <w:tcW w:w="10845" w:type="dxa"/>
          </w:tcPr>
          <w:p w14:paraId="420362C0" w14:textId="77777777" w:rsidR="00F759F8" w:rsidRPr="00470FD3" w:rsidRDefault="00F759F8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D3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16F0298F" w14:textId="77777777" w:rsidR="00F759F8" w:rsidRDefault="000D27A3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759F8" w:rsidRPr="00DD2B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https://us04web.zoom.us/j/71230042854?pwd=HrGayWZIfoMfcAAojtrqVKygi0sQl7.1</w:t>
              </w:r>
            </w:hyperlink>
          </w:p>
          <w:p w14:paraId="16770335" w14:textId="77777777" w:rsidR="00F759F8" w:rsidRPr="00470FD3" w:rsidRDefault="00F759F8" w:rsidP="005C2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FD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47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712 3004 2854</w:t>
            </w:r>
          </w:p>
          <w:p w14:paraId="6EC2BAD4" w14:textId="77777777" w:rsidR="00F759F8" w:rsidRDefault="00F759F8" w:rsidP="005C2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FD3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470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T0mBNd</w:t>
            </w:r>
          </w:p>
          <w:p w14:paraId="3F864828" w14:textId="77777777" w:rsidR="00F759F8" w:rsidRPr="002F3677" w:rsidRDefault="00F759F8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F8" w:rsidRPr="0027421C" w14:paraId="2306A7F8" w14:textId="77777777" w:rsidTr="005C2BC7">
        <w:tc>
          <w:tcPr>
            <w:tcW w:w="710" w:type="dxa"/>
          </w:tcPr>
          <w:p w14:paraId="7A37FB8F" w14:textId="77777777" w:rsidR="00F759F8" w:rsidRPr="0027421C" w:rsidRDefault="00F759F8" w:rsidP="00F759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A8AB8" w14:textId="77777777" w:rsidR="00F759F8" w:rsidRPr="00E466A4" w:rsidRDefault="00F759F8" w:rsidP="005C2BC7">
            <w:pPr>
              <w:rPr>
                <w:rFonts w:ascii="Times New Roman" w:hAnsi="Times New Roman" w:cs="Times New Roman"/>
                <w:b/>
                <w:bCs/>
              </w:rPr>
            </w:pPr>
            <w:r w:rsidRPr="00E466A4">
              <w:rPr>
                <w:rFonts w:ascii="Times New Roman" w:hAnsi="Times New Roman" w:cs="Times New Roman"/>
                <w:b/>
                <w:bCs/>
                <w:color w:val="000000"/>
              </w:rPr>
              <w:t>Физкультура</w:t>
            </w:r>
          </w:p>
        </w:tc>
        <w:tc>
          <w:tcPr>
            <w:tcW w:w="1771" w:type="dxa"/>
          </w:tcPr>
          <w:p w14:paraId="1F6892BB" w14:textId="77777777" w:rsidR="00F759F8" w:rsidRPr="0027421C" w:rsidRDefault="00F759F8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М.В./Савина Л.А.</w:t>
            </w:r>
          </w:p>
        </w:tc>
        <w:tc>
          <w:tcPr>
            <w:tcW w:w="10845" w:type="dxa"/>
          </w:tcPr>
          <w:p w14:paraId="09D1DA44" w14:textId="77777777" w:rsidR="00F759F8" w:rsidRDefault="000D27A3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759F8" w:rsidRPr="00DD2B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http://licey389spb.ru/course/view.php?id=411</w:t>
              </w:r>
            </w:hyperlink>
          </w:p>
          <w:p w14:paraId="52AF1D5F" w14:textId="77777777" w:rsidR="00F759F8" w:rsidRPr="0027421C" w:rsidRDefault="00F759F8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14357B">
              <w:rPr>
                <w:rFonts w:ascii="Times New Roman" w:hAnsi="Times New Roman" w:cs="Times New Roman"/>
                <w:b/>
                <w:bCs/>
                <w:lang w:val="en-US"/>
              </w:rPr>
              <w:t>10mq8POJ</w:t>
            </w:r>
          </w:p>
        </w:tc>
      </w:tr>
      <w:tr w:rsidR="00F759F8" w:rsidRPr="0027421C" w14:paraId="450609CC" w14:textId="77777777" w:rsidTr="005C2BC7">
        <w:tc>
          <w:tcPr>
            <w:tcW w:w="710" w:type="dxa"/>
          </w:tcPr>
          <w:p w14:paraId="5166A27E" w14:textId="77777777" w:rsidR="00F759F8" w:rsidRPr="0027421C" w:rsidRDefault="00F759F8" w:rsidP="00F759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74ADF6" w14:textId="77777777" w:rsidR="00F759F8" w:rsidRPr="00E466A4" w:rsidRDefault="00F759F8" w:rsidP="005C2BC7">
            <w:pPr>
              <w:rPr>
                <w:rFonts w:ascii="Times New Roman" w:hAnsi="Times New Roman" w:cs="Times New Roman"/>
                <w:b/>
                <w:bCs/>
              </w:rPr>
            </w:pPr>
            <w:r w:rsidRPr="00E466A4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1771" w:type="dxa"/>
          </w:tcPr>
          <w:p w14:paraId="3C42AFAD" w14:textId="77777777" w:rsidR="00F759F8" w:rsidRDefault="00F759F8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(Замещение)</w:t>
            </w:r>
          </w:p>
          <w:p w14:paraId="655A5C9B" w14:textId="3FEE5D37" w:rsidR="00F759F8" w:rsidRPr="0027421C" w:rsidRDefault="000D27A3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А.Н.</w:t>
            </w:r>
          </w:p>
        </w:tc>
        <w:tc>
          <w:tcPr>
            <w:tcW w:w="10845" w:type="dxa"/>
          </w:tcPr>
          <w:p w14:paraId="23716591" w14:textId="77777777" w:rsidR="000D27A3" w:rsidRPr="00B3459C" w:rsidRDefault="000D27A3" w:rsidP="000D27A3">
            <w:pPr>
              <w:rPr>
                <w:rFonts w:ascii="Times New Roman" w:hAnsi="Times New Roman" w:cs="Times New Roman"/>
                <w:b/>
                <w:bCs/>
              </w:rPr>
            </w:pPr>
            <w:r w:rsidRPr="005721C6">
              <w:rPr>
                <w:rFonts w:ascii="Times New Roman" w:hAnsi="Times New Roman" w:cs="Times New Roman"/>
              </w:rPr>
              <w:t>Подключиться к конференции Zoom</w:t>
            </w:r>
            <w:r w:rsidRPr="005721C6">
              <w:rPr>
                <w:rFonts w:ascii="Times New Roman" w:hAnsi="Times New Roman" w:cs="Times New Roman"/>
              </w:rPr>
              <w:br/>
            </w:r>
            <w:hyperlink r:id="rId10" w:tgtFrame="_blank" w:history="1">
              <w:r w:rsidRPr="005721C6">
                <w:rPr>
                  <w:rStyle w:val="a5"/>
                  <w:rFonts w:ascii="Times New Roman" w:hAnsi="Times New Roman" w:cs="Times New Roman"/>
                </w:rPr>
                <w:t>https://us05web.zoom.us/j/82218059020?pwd=SFZ1UHRBbDFMeG5ZbW90c1BpNlFsUT09</w:t>
              </w:r>
            </w:hyperlink>
            <w:r w:rsidRPr="005721C6">
              <w:rPr>
                <w:rFonts w:ascii="Times New Roman" w:hAnsi="Times New Roman" w:cs="Times New Roman"/>
              </w:rPr>
              <w:br/>
              <w:t xml:space="preserve">Идентификатор конференции: </w:t>
            </w:r>
            <w:r w:rsidRPr="00B3459C">
              <w:rPr>
                <w:rStyle w:val="wmi-callto"/>
                <w:rFonts w:ascii="Times New Roman" w:hAnsi="Times New Roman" w:cs="Times New Roman"/>
                <w:b/>
                <w:bCs/>
              </w:rPr>
              <w:t>822 1805 9020</w:t>
            </w:r>
            <w:r w:rsidRPr="005721C6">
              <w:rPr>
                <w:rFonts w:ascii="Times New Roman" w:hAnsi="Times New Roman" w:cs="Times New Roman"/>
              </w:rPr>
              <w:br/>
              <w:t xml:space="preserve">Код доступа: </w:t>
            </w:r>
            <w:r w:rsidRPr="00B3459C">
              <w:rPr>
                <w:rFonts w:ascii="Times New Roman" w:hAnsi="Times New Roman" w:cs="Times New Roman"/>
                <w:b/>
                <w:bCs/>
              </w:rPr>
              <w:t>1adFAe</w:t>
            </w:r>
          </w:p>
          <w:p w14:paraId="569FA191" w14:textId="77777777" w:rsidR="00F759F8" w:rsidRPr="0027421C" w:rsidRDefault="00F759F8" w:rsidP="000D27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F8" w:rsidRPr="0027421C" w14:paraId="3B26B344" w14:textId="77777777" w:rsidTr="005C2BC7">
        <w:tc>
          <w:tcPr>
            <w:tcW w:w="710" w:type="dxa"/>
          </w:tcPr>
          <w:p w14:paraId="13B2B3F3" w14:textId="77777777" w:rsidR="00F759F8" w:rsidRPr="0027421C" w:rsidRDefault="00F759F8" w:rsidP="00F759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E26C7" w14:textId="77777777" w:rsidR="00F759F8" w:rsidRPr="00E466A4" w:rsidRDefault="00F759F8" w:rsidP="005C2BC7">
            <w:pPr>
              <w:rPr>
                <w:rFonts w:ascii="Times New Roman" w:hAnsi="Times New Roman" w:cs="Times New Roman"/>
                <w:b/>
                <w:bCs/>
              </w:rPr>
            </w:pPr>
            <w:r w:rsidRPr="00E466A4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771" w:type="dxa"/>
          </w:tcPr>
          <w:p w14:paraId="131E1076" w14:textId="4212313A" w:rsidR="00F759F8" w:rsidRPr="0027421C" w:rsidRDefault="000D27A3" w:rsidP="000D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Столина Д.Д.</w:t>
            </w:r>
          </w:p>
        </w:tc>
        <w:tc>
          <w:tcPr>
            <w:tcW w:w="10845" w:type="dxa"/>
          </w:tcPr>
          <w:p w14:paraId="1553E206" w14:textId="77777777" w:rsidR="000D27A3" w:rsidRPr="005721C6" w:rsidRDefault="000D27A3" w:rsidP="000D27A3">
            <w:pPr>
              <w:rPr>
                <w:rFonts w:ascii="Times New Roman" w:hAnsi="Times New Roman" w:cs="Times New Roman"/>
              </w:rPr>
            </w:pPr>
            <w:r w:rsidRPr="005721C6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14:paraId="4E12CCC2" w14:textId="77777777" w:rsidR="000D27A3" w:rsidRPr="005721C6" w:rsidRDefault="000D27A3" w:rsidP="000D27A3">
            <w:pPr>
              <w:rPr>
                <w:rFonts w:ascii="Times New Roman" w:hAnsi="Times New Roman" w:cs="Times New Roman"/>
              </w:rPr>
            </w:pPr>
            <w:hyperlink r:id="rId11" w:history="1">
              <w:r w:rsidRPr="005721C6">
                <w:rPr>
                  <w:rStyle w:val="a5"/>
                  <w:rFonts w:ascii="Times New Roman" w:hAnsi="Times New Roman" w:cs="Times New Roman"/>
                </w:rPr>
                <w:t>https://us05web.zoom.us/j/88274287480?pwd=ZzJGSzVaOG9JL0lDUFphY1dYcmJTQT09</w:t>
              </w:r>
            </w:hyperlink>
          </w:p>
          <w:p w14:paraId="4245FA61" w14:textId="77777777" w:rsidR="000D27A3" w:rsidRPr="005721C6" w:rsidRDefault="000D27A3" w:rsidP="000D27A3">
            <w:pPr>
              <w:rPr>
                <w:rFonts w:ascii="Times New Roman" w:hAnsi="Times New Roman" w:cs="Times New Roman"/>
              </w:rPr>
            </w:pPr>
            <w:r w:rsidRPr="005721C6">
              <w:rPr>
                <w:rFonts w:ascii="Times New Roman" w:hAnsi="Times New Roman" w:cs="Times New Roman"/>
                <w:u w:val="single"/>
              </w:rPr>
              <w:t>Идентификатор конференции</w:t>
            </w:r>
            <w:r w:rsidRPr="005721C6">
              <w:rPr>
                <w:rFonts w:ascii="Times New Roman" w:hAnsi="Times New Roman" w:cs="Times New Roman"/>
              </w:rPr>
              <w:t xml:space="preserve">: </w:t>
            </w:r>
            <w:r w:rsidRPr="005721C6">
              <w:rPr>
                <w:rFonts w:ascii="Times New Roman" w:hAnsi="Times New Roman" w:cs="Times New Roman"/>
                <w:b/>
                <w:bCs/>
              </w:rPr>
              <w:t>882 7428 7480</w:t>
            </w:r>
          </w:p>
          <w:p w14:paraId="1588C628" w14:textId="11A33528" w:rsidR="00F759F8" w:rsidRPr="0027421C" w:rsidRDefault="000D27A3" w:rsidP="000D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C6">
              <w:rPr>
                <w:rFonts w:ascii="Times New Roman" w:hAnsi="Times New Roman" w:cs="Times New Roman"/>
                <w:u w:val="single"/>
              </w:rPr>
              <w:t>Код доступа</w:t>
            </w:r>
            <w:r w:rsidRPr="005721C6">
              <w:rPr>
                <w:rFonts w:ascii="Times New Roman" w:hAnsi="Times New Roman" w:cs="Times New Roman"/>
              </w:rPr>
              <w:t xml:space="preserve">: </w:t>
            </w:r>
            <w:r w:rsidRPr="005721C6">
              <w:rPr>
                <w:rFonts w:ascii="Times New Roman" w:hAnsi="Times New Roman" w:cs="Times New Roman"/>
                <w:b/>
                <w:bCs/>
              </w:rPr>
              <w:t>CGCx7b</w:t>
            </w:r>
          </w:p>
        </w:tc>
      </w:tr>
    </w:tbl>
    <w:p w14:paraId="56B7FD29" w14:textId="77777777" w:rsidR="00F759F8" w:rsidRDefault="00F759F8" w:rsidP="00F759F8"/>
    <w:p w14:paraId="62F5F5F3" w14:textId="77777777" w:rsidR="00DB7BDF" w:rsidRDefault="00DB7BDF"/>
    <w:sectPr w:rsidR="00DB7BDF" w:rsidSect="00F759F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B4A0E"/>
    <w:multiLevelType w:val="hybridMultilevel"/>
    <w:tmpl w:val="7A1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F8"/>
    <w:rsid w:val="000D27A3"/>
    <w:rsid w:val="00162F3D"/>
    <w:rsid w:val="00AF3250"/>
    <w:rsid w:val="00BF775B"/>
    <w:rsid w:val="00DB7BDF"/>
    <w:rsid w:val="00F7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2046"/>
  <w15:chartTrackingRefBased/>
  <w15:docId w15:val="{EF806884-4979-477E-A319-2A5982DA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9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59F8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0D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230042854?pwd=HrGayWZIfoMfcAAojtrqVKygi0sQl7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4950326427?pwd=bmVpSmRGVmZUOG5tSno0aXp1ajhGU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2218059020?pwd=SFZ1UHRBbDFMeG5ZbW90c1BpNlFsUT09" TargetMode="External"/><Relationship Id="rId11" Type="http://schemas.openxmlformats.org/officeDocument/2006/relationships/hyperlink" Target="https://us05web.zoom.us/j/88274287480?pwd=ZzJGSzVaOG9JL0lDUFphY1dYcmJTQT09" TargetMode="External"/><Relationship Id="rId5" Type="http://schemas.openxmlformats.org/officeDocument/2006/relationships/hyperlink" Target="https://us05web.zoom.us/j/86868584358?pwd=RFhaenNFUEFwZjNWc1k5NW94VzBmQT09" TargetMode="External"/><Relationship Id="rId10" Type="http://schemas.openxmlformats.org/officeDocument/2006/relationships/hyperlink" Target="https://us05web.zoom.us/j/82218059020?pwd=SFZ1UHRBbDFMeG5ZbW90c1BpNlFs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cey389spb.ru/course/view.php?id=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2022-02-07T18:17:00Z</dcterms:created>
  <dcterms:modified xsi:type="dcterms:W3CDTF">2022-02-07T18:22:00Z</dcterms:modified>
</cp:coreProperties>
</file>