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5A22" w14:textId="36EA0820" w:rsidR="00940E6E" w:rsidRDefault="00940E6E" w:rsidP="00940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Естественнонаучный профиль </w:t>
      </w:r>
      <w:r w:rsidR="006918A3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007"/>
        <w:gridCol w:w="10845"/>
      </w:tblGrid>
      <w:tr w:rsidR="00940E6E" w:rsidRPr="0027421C" w14:paraId="6546E748" w14:textId="77777777" w:rsidTr="00E52801">
        <w:trPr>
          <w:cantSplit/>
          <w:trHeight w:val="342"/>
        </w:trPr>
        <w:tc>
          <w:tcPr>
            <w:tcW w:w="710" w:type="dxa"/>
          </w:tcPr>
          <w:p w14:paraId="6AB896B4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67A54C0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E123007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7AC9540E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18AAA349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6918A3" w:rsidRPr="0027421C" w14:paraId="10E33DA1" w14:textId="77777777" w:rsidTr="00E52801">
        <w:tc>
          <w:tcPr>
            <w:tcW w:w="710" w:type="dxa"/>
          </w:tcPr>
          <w:p w14:paraId="6C23A519" w14:textId="77777777" w:rsidR="006918A3" w:rsidRPr="0027421C" w:rsidRDefault="006918A3" w:rsidP="00691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819829" w14:textId="41024ADD" w:rsidR="006918A3" w:rsidRPr="00940E6E" w:rsidRDefault="006918A3" w:rsidP="006918A3">
            <w:pPr>
              <w:rPr>
                <w:rFonts w:ascii="Times New Roman" w:hAnsi="Times New Roman" w:cs="Times New Roman"/>
                <w:b/>
                <w:bCs/>
              </w:rPr>
            </w:pPr>
            <w:r w:rsidRPr="00742A22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007" w:type="dxa"/>
          </w:tcPr>
          <w:p w14:paraId="3CB71BE9" w14:textId="0FFED3FC" w:rsidR="006918A3" w:rsidRPr="0027421C" w:rsidRDefault="006918A3" w:rsidP="006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3E1719E7" w14:textId="77777777" w:rsidR="006918A3" w:rsidRDefault="006918A3" w:rsidP="006918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174984F8" w14:textId="77777777" w:rsidR="006918A3" w:rsidRPr="009511F3" w:rsidRDefault="006918A3" w:rsidP="006918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7A7ECD98" w14:textId="77777777" w:rsidR="006918A3" w:rsidRPr="009511F3" w:rsidRDefault="006918A3" w:rsidP="006918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57B68A44" w14:textId="77777777" w:rsidR="006918A3" w:rsidRPr="0027421C" w:rsidRDefault="006918A3" w:rsidP="0069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A3" w:rsidRPr="0027421C" w14:paraId="4F39261E" w14:textId="77777777" w:rsidTr="00E52801">
        <w:tc>
          <w:tcPr>
            <w:tcW w:w="710" w:type="dxa"/>
          </w:tcPr>
          <w:p w14:paraId="78C004AE" w14:textId="77777777" w:rsidR="006918A3" w:rsidRPr="0027421C" w:rsidRDefault="006918A3" w:rsidP="00691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07414" w14:textId="6DA24690" w:rsidR="006918A3" w:rsidRPr="00940E6E" w:rsidRDefault="006918A3" w:rsidP="006918A3">
            <w:pPr>
              <w:rPr>
                <w:rFonts w:ascii="Times New Roman" w:hAnsi="Times New Roman" w:cs="Times New Roman"/>
                <w:b/>
                <w:bCs/>
              </w:rPr>
            </w:pPr>
            <w:r w:rsidRPr="00742A22">
              <w:rPr>
                <w:rFonts w:ascii="Times New Roman" w:hAnsi="Times New Roman" w:cs="Times New Roman"/>
                <w:b/>
                <w:bCs/>
              </w:rPr>
              <w:t>Индив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идуальный </w:t>
            </w:r>
            <w:r w:rsidRPr="00742A22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  <w:tc>
          <w:tcPr>
            <w:tcW w:w="2007" w:type="dxa"/>
          </w:tcPr>
          <w:p w14:paraId="4FF2209F" w14:textId="0579F661" w:rsidR="006918A3" w:rsidRPr="0027421C" w:rsidRDefault="006918A3" w:rsidP="006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32EDA8A7" w14:textId="77777777" w:rsidR="006918A3" w:rsidRDefault="006918A3" w:rsidP="006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742A22">
              <w:rPr>
                <w:rFonts w:ascii="Times New Roman" w:hAnsi="Times New Roman" w:cs="Times New Roman"/>
                <w:sz w:val="24"/>
                <w:szCs w:val="24"/>
              </w:rPr>
              <w:t>исправить все недочеты в проекте и описать ресурсы, которые вам понадобятся в вашей работе, а также составить дорожную карту проекта.</w:t>
            </w:r>
          </w:p>
          <w:p w14:paraId="16DA4942" w14:textId="77777777" w:rsidR="006918A3" w:rsidRPr="0027421C" w:rsidRDefault="006918A3" w:rsidP="0069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A3" w:rsidRPr="0027421C" w14:paraId="6C803353" w14:textId="77777777" w:rsidTr="00E52801">
        <w:tc>
          <w:tcPr>
            <w:tcW w:w="710" w:type="dxa"/>
          </w:tcPr>
          <w:p w14:paraId="5E782F21" w14:textId="77777777" w:rsidR="006918A3" w:rsidRPr="0027421C" w:rsidRDefault="006918A3" w:rsidP="00691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B4E3D9" w14:textId="626BD819" w:rsidR="006918A3" w:rsidRPr="00940E6E" w:rsidRDefault="006918A3" w:rsidP="006918A3">
            <w:pPr>
              <w:rPr>
                <w:rFonts w:ascii="Times New Roman" w:hAnsi="Times New Roman" w:cs="Times New Roman"/>
                <w:b/>
                <w:bCs/>
              </w:rPr>
            </w:pPr>
            <w:r w:rsidRPr="00742A22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007" w:type="dxa"/>
          </w:tcPr>
          <w:p w14:paraId="0D95D407" w14:textId="5E4E1138" w:rsidR="006918A3" w:rsidRPr="0027421C" w:rsidRDefault="006918A3" w:rsidP="006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Л.А./ Маркелова М.В.</w:t>
            </w:r>
          </w:p>
        </w:tc>
        <w:tc>
          <w:tcPr>
            <w:tcW w:w="10845" w:type="dxa"/>
          </w:tcPr>
          <w:p w14:paraId="73F77EE3" w14:textId="77777777" w:rsidR="006918A3" w:rsidRDefault="006918A3" w:rsidP="006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78CBB9BB" w14:textId="77777777" w:rsidR="006918A3" w:rsidRDefault="006918A3" w:rsidP="006918A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  <w:p w14:paraId="47F3BC00" w14:textId="77777777" w:rsidR="006918A3" w:rsidRPr="002F3677" w:rsidRDefault="006918A3" w:rsidP="006918A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553D2D3" w14:textId="77777777" w:rsidR="00CF0969" w:rsidRDefault="00CF0969"/>
    <w:sectPr w:rsidR="00CF0969" w:rsidSect="00940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A7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6E"/>
    <w:rsid w:val="00183FC5"/>
    <w:rsid w:val="00274325"/>
    <w:rsid w:val="00376730"/>
    <w:rsid w:val="006918A3"/>
    <w:rsid w:val="00940E6E"/>
    <w:rsid w:val="009F208C"/>
    <w:rsid w:val="00A0454C"/>
    <w:rsid w:val="00AA7801"/>
    <w:rsid w:val="00BE5B1C"/>
    <w:rsid w:val="00CC5E43"/>
    <w:rsid w:val="00CF0969"/>
    <w:rsid w:val="00E52801"/>
    <w:rsid w:val="00E6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656E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E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E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3EF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18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cey389spb.ru/course/view.php?id=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681133259?pwd=nXSara4BtcM7NLvDTm6Eh56D-Xt5GN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48C5-CD13-4C9B-90E0-3F9A9C0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2022-02-01T18:35:00Z</dcterms:created>
  <dcterms:modified xsi:type="dcterms:W3CDTF">2022-02-04T18:32:00Z</dcterms:modified>
</cp:coreProperties>
</file>