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0B44A1" w:rsidRPr="000B44A1" w:rsidTr="00754537">
        <w:tc>
          <w:tcPr>
            <w:tcW w:w="2660" w:type="dxa"/>
          </w:tcPr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Царегородцева</w:t>
            </w:r>
            <w:proofErr w:type="spellEnd"/>
            <w:r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</w:tr>
      <w:tr w:rsidR="000B44A1" w:rsidRPr="000B44A1" w:rsidTr="00754537">
        <w:tc>
          <w:tcPr>
            <w:tcW w:w="2660" w:type="dxa"/>
          </w:tcPr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B44A1" w:rsidRPr="000B44A1" w:rsidTr="00754537">
        <w:tc>
          <w:tcPr>
            <w:tcW w:w="2660" w:type="dxa"/>
          </w:tcPr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0B44A1" w:rsidRPr="000B44A1" w:rsidRDefault="00DD2FDB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«Природа вокруг нас», «Юный натуралист»</w:t>
            </w:r>
          </w:p>
        </w:tc>
      </w:tr>
      <w:tr w:rsidR="000B44A1" w:rsidRPr="000B44A1" w:rsidTr="00730D7A">
        <w:tc>
          <w:tcPr>
            <w:tcW w:w="2660" w:type="dxa"/>
          </w:tcPr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  <w:vAlign w:val="bottom"/>
          </w:tcPr>
          <w:p w:rsidR="000B44A1" w:rsidRPr="000B44A1" w:rsidRDefault="00383046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B44A1"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0B44A1" w:rsidRPr="000B44A1" w:rsidRDefault="000B44A1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Марийский государственный университет</w:t>
            </w:r>
            <w:r w:rsidR="00DD2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CC111D" w:rsidRPr="000B44A1" w:rsidTr="00730D7A">
        <w:tc>
          <w:tcPr>
            <w:tcW w:w="2660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  <w:vAlign w:val="bottom"/>
          </w:tcPr>
          <w:p w:rsidR="00CC111D" w:rsidRPr="000B44A1" w:rsidRDefault="00383046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111D" w:rsidRPr="000B44A1" w:rsidTr="00BA168B">
        <w:tc>
          <w:tcPr>
            <w:tcW w:w="2660" w:type="dxa"/>
          </w:tcPr>
          <w:p w:rsidR="00CC111D" w:rsidRPr="000B44A1" w:rsidRDefault="00CC111D" w:rsidP="00CC6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CC111D" w:rsidRPr="000B44A1" w:rsidRDefault="00CC111D" w:rsidP="00CC6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CC111D" w:rsidRPr="000B44A1" w:rsidTr="00DD2FDB">
        <w:tc>
          <w:tcPr>
            <w:tcW w:w="2660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CC111D" w:rsidRPr="000B44A1" w:rsidRDefault="00383046" w:rsidP="00DD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111D" w:rsidRPr="000B44A1" w:rsidTr="00754537">
        <w:tc>
          <w:tcPr>
            <w:tcW w:w="2660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111D" w:rsidRPr="000B44A1" w:rsidTr="00754537">
        <w:tc>
          <w:tcPr>
            <w:tcW w:w="2660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11D" w:rsidRPr="000B44A1" w:rsidTr="00754537">
        <w:tc>
          <w:tcPr>
            <w:tcW w:w="2660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CC111D" w:rsidRPr="00383046" w:rsidRDefault="00CC111D" w:rsidP="00383046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383046">
              <w:rPr>
                <w:rFonts w:ascii="Times New Roman" w:hAnsi="Times New Roman" w:cs="Times New Roman"/>
              </w:rPr>
              <w:t xml:space="preserve">Государственное бюджетное нетиповое образовательное учреждение «Санкт-Петербургский городской Дворец творчества </w:t>
            </w:r>
            <w:proofErr w:type="gramStart"/>
            <w:r w:rsidRPr="00383046">
              <w:rPr>
                <w:rFonts w:ascii="Times New Roman" w:hAnsi="Times New Roman" w:cs="Times New Roman"/>
              </w:rPr>
              <w:t>юных</w:t>
            </w:r>
            <w:proofErr w:type="gramEnd"/>
            <w:r w:rsidRPr="00383046">
              <w:rPr>
                <w:rFonts w:ascii="Times New Roman" w:hAnsi="Times New Roman" w:cs="Times New Roman"/>
              </w:rPr>
              <w:t>» - «Экскурсии в природу, как педагогическая технология», 24.05.2016</w:t>
            </w:r>
          </w:p>
          <w:p w:rsidR="00383046" w:rsidRPr="00383046" w:rsidRDefault="00383046" w:rsidP="00383046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383046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383046" w:rsidRPr="00383046" w:rsidRDefault="00CC111D" w:rsidP="00383046">
            <w:pPr>
              <w:pStyle w:val="a7"/>
              <w:numPr>
                <w:ilvl w:val="0"/>
                <w:numId w:val="1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38304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 – «Реализация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практика», 29.06.2016</w:t>
            </w:r>
          </w:p>
          <w:p w:rsidR="00CC111D" w:rsidRPr="000B44A1" w:rsidRDefault="00CC111D" w:rsidP="00383046">
            <w:pPr>
              <w:pStyle w:val="a7"/>
              <w:numPr>
                <w:ilvl w:val="0"/>
                <w:numId w:val="1"/>
              </w:numPr>
              <w:ind w:left="317" w:hanging="142"/>
            </w:pPr>
            <w:r w:rsidRPr="00383046">
              <w:rPr>
                <w:rFonts w:ascii="Times New Roman" w:hAnsi="Times New Roman" w:cs="Times New Roman"/>
              </w:rPr>
              <w:t>Образовательное учреждение Фонд «Педагогический университет «Первое сентября» - «Исследовательская деятельность школьников: подготовка к защите конкурсной работы», 30.10.2018</w:t>
            </w:r>
          </w:p>
        </w:tc>
      </w:tr>
      <w:tr w:rsidR="00CC111D" w:rsidRPr="000B44A1" w:rsidTr="00754537">
        <w:tc>
          <w:tcPr>
            <w:tcW w:w="2660" w:type="dxa"/>
          </w:tcPr>
          <w:p w:rsidR="00CC111D" w:rsidRPr="000B44A1" w:rsidRDefault="00CC111D" w:rsidP="00DD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Призер городского этапа Всероссийского конкурса «Мы твои друзья», 2019</w:t>
            </w:r>
          </w:p>
          <w:p w:rsidR="00AD4C78" w:rsidRPr="00C53A8E" w:rsidRDefault="00AD4C78" w:rsidP="00AD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конкурс «Мы твои друзья»</w:t>
            </w:r>
          </w:p>
          <w:p w:rsidR="00AD4C78" w:rsidRPr="00C53A8E" w:rsidRDefault="00AD4C78" w:rsidP="00AD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призер</w:t>
            </w:r>
          </w:p>
          <w:p w:rsidR="00AD4C78" w:rsidRPr="00C53A8E" w:rsidRDefault="00AD4C78" w:rsidP="00AD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C5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</w:t>
            </w:r>
          </w:p>
          <w:p w:rsidR="00AD4C78" w:rsidRPr="00C53A8E" w:rsidRDefault="00AD4C78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исследовательских работ, подготовленных </w:t>
            </w:r>
            <w:proofErr w:type="gramStart"/>
            <w:r w:rsidRPr="00C5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C5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районному празднику «Сорнякиада», 2016 - 2019, победители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«День Земли», 2016 - 2019, победители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«Сад на окне», 2016 - 2019, победители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городскому конкурсу «В лабиринтах природы», 2017, победители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городскому конкурсу «Спасем вязы», 2017, победители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городскому конкурсу «Зеленая планета», 2017, победители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городскому дистанционному конкурсу «</w:t>
            </w:r>
            <w:proofErr w:type="spellStart"/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Pr="00C53A8E">
              <w:rPr>
                <w:rFonts w:ascii="Times New Roman" w:hAnsi="Times New Roman" w:cs="Times New Roman"/>
                <w:sz w:val="24"/>
                <w:szCs w:val="24"/>
              </w:rPr>
              <w:t xml:space="preserve"> – вектор в </w:t>
            </w:r>
            <w:r w:rsidRPr="00C5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будущее», 2016, призеры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городскому конкурсу «Практика-критерий истины», 2016, призеры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городскому экологическому конкурсу «Каждой пичужке - своя кормушка», 2019, победители, призеры</w:t>
            </w:r>
            <w:r w:rsidR="00C5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международной БИОС олимпиаде, 2016, призеры</w:t>
            </w:r>
          </w:p>
          <w:p w:rsidR="00CC111D" w:rsidRPr="00C53A8E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творческих работ, подготовленных </w:t>
            </w:r>
            <w:proofErr w:type="gramStart"/>
            <w:r w:rsidRPr="00C5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C53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C111D" w:rsidRPr="00DD2FDB" w:rsidRDefault="00CC111D" w:rsidP="00DD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E">
              <w:rPr>
                <w:rFonts w:ascii="Times New Roman" w:hAnsi="Times New Roman" w:cs="Times New Roman"/>
                <w:sz w:val="24"/>
                <w:szCs w:val="24"/>
              </w:rPr>
              <w:t>районной выставке изобразительного и декоративно-прикладного искусства «Рождественская звезда», 2016, победители</w:t>
            </w:r>
          </w:p>
        </w:tc>
      </w:tr>
    </w:tbl>
    <w:p w:rsidR="00BC21BF" w:rsidRPr="000B44A1" w:rsidRDefault="00BC21BF" w:rsidP="00DD2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0B44A1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47CC"/>
    <w:multiLevelType w:val="hybridMultilevel"/>
    <w:tmpl w:val="4DE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A1"/>
    <w:rsid w:val="000B44A1"/>
    <w:rsid w:val="00315750"/>
    <w:rsid w:val="00383046"/>
    <w:rsid w:val="004F5706"/>
    <w:rsid w:val="00822DA6"/>
    <w:rsid w:val="00895DF8"/>
    <w:rsid w:val="009A6571"/>
    <w:rsid w:val="00A35360"/>
    <w:rsid w:val="00AD4C78"/>
    <w:rsid w:val="00BC21BF"/>
    <w:rsid w:val="00BF18BD"/>
    <w:rsid w:val="00C53A8E"/>
    <w:rsid w:val="00CC111D"/>
    <w:rsid w:val="00DD2FDB"/>
    <w:rsid w:val="00E9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B4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user_2</cp:lastModifiedBy>
  <cp:revision>6</cp:revision>
  <dcterms:created xsi:type="dcterms:W3CDTF">2019-07-12T09:13:00Z</dcterms:created>
  <dcterms:modified xsi:type="dcterms:W3CDTF">2019-08-28T08:36:00Z</dcterms:modified>
</cp:coreProperties>
</file>