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53AA" w14:textId="7C488BA4" w:rsidR="006853A1" w:rsidRDefault="006853A1" w:rsidP="00685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9Б </w:t>
      </w:r>
      <w:r w:rsidR="00205D8A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tbl>
      <w:tblPr>
        <w:tblStyle w:val="a3"/>
        <w:tblW w:w="1573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56"/>
        <w:gridCol w:w="2220"/>
        <w:gridCol w:w="10845"/>
      </w:tblGrid>
      <w:tr w:rsidR="006853A1" w:rsidRPr="0027421C" w14:paraId="1C56503F" w14:textId="77777777" w:rsidTr="00205D8A">
        <w:trPr>
          <w:cantSplit/>
          <w:trHeight w:val="484"/>
        </w:trPr>
        <w:tc>
          <w:tcPr>
            <w:tcW w:w="710" w:type="dxa"/>
          </w:tcPr>
          <w:p w14:paraId="18369653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131A168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14:paraId="6809CF8C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220" w:type="dxa"/>
          </w:tcPr>
          <w:p w14:paraId="5B6C139D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5C394699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205D8A" w:rsidRPr="0027421C" w14:paraId="454FDD21" w14:textId="77777777" w:rsidTr="00205D8A">
        <w:trPr>
          <w:trHeight w:val="315"/>
        </w:trPr>
        <w:tc>
          <w:tcPr>
            <w:tcW w:w="710" w:type="dxa"/>
          </w:tcPr>
          <w:p w14:paraId="6BC996F5" w14:textId="77777777" w:rsidR="00205D8A" w:rsidRPr="0027421C" w:rsidRDefault="00205D8A" w:rsidP="00205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FB11FA1" w14:textId="3D606931" w:rsidR="00205D8A" w:rsidRPr="00205D8A" w:rsidRDefault="00205D8A" w:rsidP="00205D8A">
            <w:pPr>
              <w:rPr>
                <w:rFonts w:ascii="Times New Roman" w:hAnsi="Times New Roman" w:cs="Times New Roman"/>
                <w:b/>
                <w:bCs/>
              </w:rPr>
            </w:pPr>
            <w:r w:rsidRPr="00205D8A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2220" w:type="dxa"/>
          </w:tcPr>
          <w:p w14:paraId="3917293F" w14:textId="0A196301" w:rsidR="00205D8A" w:rsidRPr="0027421C" w:rsidRDefault="00205D8A" w:rsidP="002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77E3D548" w14:textId="77777777" w:rsidR="00205D8A" w:rsidRPr="00205D8A" w:rsidRDefault="00205D8A" w:rsidP="0020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7A7A139A" w14:textId="1B57741E" w:rsidR="00205D8A" w:rsidRDefault="00205D8A" w:rsidP="0020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05D8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https://us04web.zoom.us/j/74317696040?pwd=6tWDi7UN2nRDACtQ-HIYtp_Coxh9wv.1</w:t>
              </w:r>
            </w:hyperlink>
          </w:p>
          <w:p w14:paraId="384F033E" w14:textId="77777777" w:rsidR="00205D8A" w:rsidRPr="00205D8A" w:rsidRDefault="00205D8A" w:rsidP="0020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2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743 1769 6040</w:t>
            </w:r>
          </w:p>
          <w:p w14:paraId="4A3C2495" w14:textId="77777777" w:rsidR="00205D8A" w:rsidRPr="00205D8A" w:rsidRDefault="00205D8A" w:rsidP="0020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2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Y7q4Dp</w:t>
            </w:r>
          </w:p>
          <w:p w14:paraId="489633D9" w14:textId="77777777" w:rsidR="00205D8A" w:rsidRPr="0027421C" w:rsidRDefault="00205D8A" w:rsidP="0020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8A" w:rsidRPr="0027421C" w14:paraId="3E5C19E8" w14:textId="77777777" w:rsidTr="00205D8A">
        <w:tc>
          <w:tcPr>
            <w:tcW w:w="710" w:type="dxa"/>
          </w:tcPr>
          <w:p w14:paraId="23E317E7" w14:textId="77777777" w:rsidR="00205D8A" w:rsidRPr="0027421C" w:rsidRDefault="00205D8A" w:rsidP="00205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18B562" w14:textId="36B06088" w:rsidR="00205D8A" w:rsidRPr="00205D8A" w:rsidRDefault="00205D8A" w:rsidP="00205D8A">
            <w:pPr>
              <w:rPr>
                <w:rFonts w:ascii="Times New Roman" w:hAnsi="Times New Roman" w:cs="Times New Roman"/>
                <w:b/>
                <w:bCs/>
              </w:rPr>
            </w:pPr>
            <w:r w:rsidRPr="00205D8A">
              <w:rPr>
                <w:rFonts w:ascii="Times New Roman" w:hAnsi="Times New Roman" w:cs="Times New Roman"/>
                <w:b/>
                <w:bCs/>
                <w:color w:val="000000"/>
              </w:rPr>
              <w:t>Обществознание</w:t>
            </w:r>
          </w:p>
        </w:tc>
        <w:tc>
          <w:tcPr>
            <w:tcW w:w="2220" w:type="dxa"/>
          </w:tcPr>
          <w:p w14:paraId="00F360D9" w14:textId="760D04F6" w:rsidR="00205D8A" w:rsidRPr="0027421C" w:rsidRDefault="00205D8A" w:rsidP="002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845" w:type="dxa"/>
          </w:tcPr>
          <w:p w14:paraId="5946C513" w14:textId="77777777" w:rsidR="00205D8A" w:rsidRPr="00205D8A" w:rsidRDefault="00205D8A" w:rsidP="0020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конференции Zoom</w:t>
            </w:r>
          </w:p>
          <w:p w14:paraId="0B034B63" w14:textId="77777777" w:rsidR="00205D8A" w:rsidRDefault="00205D8A" w:rsidP="0020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05D8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https://us04web.zoom.us/j/74317696040?pwd=6tWDi7UN2nRDACtQ-HIYtp_Coxh9wv.1</w:t>
              </w:r>
            </w:hyperlink>
          </w:p>
          <w:p w14:paraId="186FD482" w14:textId="77777777" w:rsidR="00205D8A" w:rsidRPr="00205D8A" w:rsidRDefault="00205D8A" w:rsidP="0020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Идентификатор конференции: </w:t>
            </w:r>
            <w:r w:rsidRPr="002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743 1769 6040</w:t>
            </w:r>
          </w:p>
          <w:p w14:paraId="3915DE74" w14:textId="77777777" w:rsidR="00205D8A" w:rsidRDefault="00205D8A" w:rsidP="00205D8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5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доступа: </w:t>
            </w:r>
            <w:r w:rsidRPr="00205D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Y7q4Dp</w:t>
            </w:r>
          </w:p>
          <w:p w14:paraId="13D71C0F" w14:textId="282BF2FF" w:rsidR="00205D8A" w:rsidRPr="0027421C" w:rsidRDefault="00205D8A" w:rsidP="0020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8A" w:rsidRPr="0027421C" w14:paraId="16513EB6" w14:textId="77777777" w:rsidTr="00205D8A">
        <w:trPr>
          <w:trHeight w:val="395"/>
        </w:trPr>
        <w:tc>
          <w:tcPr>
            <w:tcW w:w="710" w:type="dxa"/>
          </w:tcPr>
          <w:p w14:paraId="6E5AAFEF" w14:textId="77777777" w:rsidR="00205D8A" w:rsidRPr="0027421C" w:rsidRDefault="00205D8A" w:rsidP="00205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81C5378" w14:textId="2774122E" w:rsidR="00205D8A" w:rsidRPr="00205D8A" w:rsidRDefault="00205D8A" w:rsidP="00205D8A">
            <w:pPr>
              <w:rPr>
                <w:rFonts w:ascii="Times New Roman" w:hAnsi="Times New Roman" w:cs="Times New Roman"/>
                <w:b/>
                <w:bCs/>
              </w:rPr>
            </w:pPr>
            <w:r w:rsidRPr="00205D8A">
              <w:rPr>
                <w:rFonts w:ascii="Times New Roman" w:hAnsi="Times New Roman" w:cs="Times New Roman"/>
                <w:b/>
                <w:bCs/>
                <w:color w:val="000000"/>
              </w:rPr>
              <w:t>Химия</w:t>
            </w:r>
          </w:p>
        </w:tc>
        <w:tc>
          <w:tcPr>
            <w:tcW w:w="2220" w:type="dxa"/>
          </w:tcPr>
          <w:p w14:paraId="61BAEEF2" w14:textId="21411B3D" w:rsidR="00205D8A" w:rsidRPr="0027421C" w:rsidRDefault="00205D8A" w:rsidP="002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63980EF3" w14:textId="77777777" w:rsidR="00205D8A" w:rsidRPr="00BB7F36" w:rsidRDefault="00205D8A" w:rsidP="00205D8A">
            <w:pPr>
              <w:rPr>
                <w:rFonts w:ascii="Times New Roman" w:hAnsi="Times New Roman" w:cs="Times New Roman"/>
              </w:rPr>
            </w:pPr>
            <w:r w:rsidRPr="00BB7F3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B825EFC" w14:textId="77777777" w:rsidR="00205D8A" w:rsidRPr="00BB7F36" w:rsidRDefault="00205D8A" w:rsidP="00205D8A">
            <w:pPr>
              <w:rPr>
                <w:rFonts w:ascii="Times New Roman" w:hAnsi="Times New Roman" w:cs="Times New Roman"/>
              </w:rPr>
            </w:pPr>
            <w:hyperlink r:id="rId7" w:history="1">
              <w:r w:rsidRPr="00BB7F36">
                <w:rPr>
                  <w:rStyle w:val="a5"/>
                  <w:rFonts w:ascii="Times New Roman" w:hAnsi="Times New Roman" w:cs="Times New Roman"/>
                </w:rPr>
                <w:t>https://us05web.zoom.us/j/87889237718?pwd=aW5tc0NvZnNEdlFxOHNxUjIzSXMvQT09</w:t>
              </w:r>
            </w:hyperlink>
          </w:p>
          <w:p w14:paraId="3382DA2A" w14:textId="77777777" w:rsidR="00205D8A" w:rsidRPr="00BB7F36" w:rsidRDefault="00205D8A" w:rsidP="00205D8A">
            <w:pPr>
              <w:rPr>
                <w:rFonts w:ascii="Times New Roman" w:hAnsi="Times New Roman" w:cs="Times New Roman"/>
                <w:b/>
                <w:bCs/>
              </w:rPr>
            </w:pPr>
            <w:r w:rsidRPr="00BB7F36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BB7F36">
              <w:rPr>
                <w:rFonts w:ascii="Times New Roman" w:hAnsi="Times New Roman" w:cs="Times New Roman"/>
                <w:b/>
                <w:bCs/>
              </w:rPr>
              <w:t>878 8923 7718</w:t>
            </w:r>
          </w:p>
          <w:p w14:paraId="1998A22D" w14:textId="77777777" w:rsidR="00205D8A" w:rsidRDefault="00205D8A" w:rsidP="00205D8A">
            <w:pPr>
              <w:rPr>
                <w:rFonts w:ascii="Times New Roman" w:hAnsi="Times New Roman" w:cs="Times New Roman"/>
                <w:b/>
                <w:bCs/>
              </w:rPr>
            </w:pPr>
            <w:r w:rsidRPr="00BB7F36">
              <w:rPr>
                <w:rFonts w:ascii="Times New Roman" w:hAnsi="Times New Roman" w:cs="Times New Roman"/>
              </w:rPr>
              <w:t xml:space="preserve">Код доступа: </w:t>
            </w:r>
            <w:r w:rsidRPr="00BB7F36">
              <w:rPr>
                <w:rFonts w:ascii="Times New Roman" w:hAnsi="Times New Roman" w:cs="Times New Roman"/>
                <w:b/>
                <w:bCs/>
              </w:rPr>
              <w:t>mnj3it</w:t>
            </w:r>
          </w:p>
          <w:p w14:paraId="5B6D9746" w14:textId="7B3ACB5D" w:rsidR="00205D8A" w:rsidRPr="002F3677" w:rsidRDefault="00205D8A" w:rsidP="00205D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05D8A" w:rsidRPr="0027421C" w14:paraId="49A78D5A" w14:textId="77777777" w:rsidTr="00205D8A">
        <w:tc>
          <w:tcPr>
            <w:tcW w:w="710" w:type="dxa"/>
          </w:tcPr>
          <w:p w14:paraId="45DF7D45" w14:textId="77777777" w:rsidR="00205D8A" w:rsidRPr="0027421C" w:rsidRDefault="00205D8A" w:rsidP="00205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9D59FE7" w14:textId="2AEA4135" w:rsidR="00205D8A" w:rsidRPr="00205D8A" w:rsidRDefault="00205D8A" w:rsidP="00205D8A">
            <w:pPr>
              <w:rPr>
                <w:rFonts w:ascii="Times New Roman" w:hAnsi="Times New Roman" w:cs="Times New Roman"/>
                <w:b/>
                <w:bCs/>
              </w:rPr>
            </w:pPr>
            <w:r w:rsidRPr="00205D8A">
              <w:rPr>
                <w:rFonts w:ascii="Times New Roman" w:hAnsi="Times New Roman" w:cs="Times New Roman"/>
                <w:b/>
                <w:bCs/>
                <w:color w:val="000000"/>
              </w:rPr>
              <w:t>Биология</w:t>
            </w:r>
          </w:p>
        </w:tc>
        <w:tc>
          <w:tcPr>
            <w:tcW w:w="2220" w:type="dxa"/>
          </w:tcPr>
          <w:p w14:paraId="0364209C" w14:textId="6F611892" w:rsidR="00205D8A" w:rsidRPr="0027421C" w:rsidRDefault="00205D8A" w:rsidP="002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0CE309F2" w14:textId="77777777" w:rsidR="00205D8A" w:rsidRDefault="00205D8A" w:rsidP="002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Pr="00205D8A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 и кроссинговер. Закон Т. Моргана.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67D143" w14:textId="77777777" w:rsidR="00205D8A" w:rsidRDefault="00205D8A" w:rsidP="002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§</w:t>
            </w:r>
            <w:r w:rsidRPr="00205D8A">
              <w:rPr>
                <w:rFonts w:ascii="Times New Roman" w:hAnsi="Times New Roman" w:cs="Times New Roman"/>
                <w:sz w:val="24"/>
                <w:szCs w:val="24"/>
              </w:rPr>
              <w:t xml:space="preserve"> 30,31; выучить конспект; РТ</w:t>
            </w:r>
          </w:p>
          <w:p w14:paraId="3343C349" w14:textId="202C7A98" w:rsidR="00205D8A" w:rsidRPr="002F3677" w:rsidRDefault="00205D8A" w:rsidP="0020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D8A" w:rsidRPr="0027421C" w14:paraId="60A0F8EE" w14:textId="77777777" w:rsidTr="00205D8A">
        <w:trPr>
          <w:trHeight w:val="172"/>
        </w:trPr>
        <w:tc>
          <w:tcPr>
            <w:tcW w:w="710" w:type="dxa"/>
          </w:tcPr>
          <w:p w14:paraId="567420FD" w14:textId="77777777" w:rsidR="00205D8A" w:rsidRPr="0027421C" w:rsidRDefault="00205D8A" w:rsidP="00205D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022737C" w14:textId="77D46791" w:rsidR="00205D8A" w:rsidRPr="00205D8A" w:rsidRDefault="00205D8A" w:rsidP="00205D8A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5D8A">
              <w:rPr>
                <w:rFonts w:ascii="Times New Roman" w:hAnsi="Times New Roman" w:cs="Times New Roman"/>
                <w:b/>
                <w:bCs/>
                <w:color w:val="000000"/>
              </w:rPr>
              <w:t>Физика</w:t>
            </w:r>
          </w:p>
        </w:tc>
        <w:tc>
          <w:tcPr>
            <w:tcW w:w="2220" w:type="dxa"/>
          </w:tcPr>
          <w:p w14:paraId="04B53344" w14:textId="148B342C" w:rsidR="00205D8A" w:rsidRPr="0027421C" w:rsidRDefault="00205D8A" w:rsidP="002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Н, А.</w:t>
            </w:r>
          </w:p>
        </w:tc>
        <w:tc>
          <w:tcPr>
            <w:tcW w:w="10845" w:type="dxa"/>
          </w:tcPr>
          <w:p w14:paraId="61015B86" w14:textId="77777777" w:rsidR="00205D8A" w:rsidRPr="00250FB6" w:rsidRDefault="00205D8A" w:rsidP="00205D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>
              <w:t xml:space="preserve"> </w:t>
            </w:r>
            <w:r w:rsidRPr="00250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задач по теме «Явление электромагнитной индукции»</w:t>
            </w:r>
          </w:p>
          <w:p w14:paraId="367C7BAA" w14:textId="0C211F17" w:rsidR="00205D8A" w:rsidRPr="0027421C" w:rsidRDefault="00205D8A" w:rsidP="0020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</w:t>
            </w:r>
            <w:r w:rsidRPr="00250FB6">
              <w:rPr>
                <w:rFonts w:ascii="Times New Roman" w:hAnsi="Times New Roman" w:cs="Times New Roman"/>
                <w:sz w:val="24"/>
                <w:szCs w:val="24"/>
              </w:rPr>
              <w:t>с 303 лр № 4оформить в тетради и описать опыт какой показывала в классе по пунктам лр со 2-7</w:t>
            </w:r>
          </w:p>
        </w:tc>
      </w:tr>
    </w:tbl>
    <w:p w14:paraId="1CA6612A" w14:textId="77777777" w:rsidR="00CF0969" w:rsidRDefault="00CF0969"/>
    <w:sectPr w:rsidR="00CF0969" w:rsidSect="006853A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6F42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3A1"/>
    <w:rsid w:val="001067A6"/>
    <w:rsid w:val="00205D8A"/>
    <w:rsid w:val="00324F09"/>
    <w:rsid w:val="004B394A"/>
    <w:rsid w:val="00524DB2"/>
    <w:rsid w:val="00542FF2"/>
    <w:rsid w:val="006853A1"/>
    <w:rsid w:val="006E6047"/>
    <w:rsid w:val="007F7775"/>
    <w:rsid w:val="009B7481"/>
    <w:rsid w:val="00BF4FBA"/>
    <w:rsid w:val="00C96E6D"/>
    <w:rsid w:val="00C9740A"/>
    <w:rsid w:val="00CF0969"/>
    <w:rsid w:val="00D520B3"/>
    <w:rsid w:val="00FB0785"/>
    <w:rsid w:val="00FB1E70"/>
    <w:rsid w:val="00FE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DCFC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3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53A1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D520B3"/>
  </w:style>
  <w:style w:type="character" w:customStyle="1" w:styleId="1">
    <w:name w:val="Неразрешенное упоминание1"/>
    <w:basedOn w:val="a0"/>
    <w:uiPriority w:val="99"/>
    <w:semiHidden/>
    <w:unhideWhenUsed/>
    <w:rsid w:val="00FE5285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205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7889237718?pwd=aW5tc0NvZnNEdlFxOHNxUjIzSXMv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317696040?pwd=6tWDi7UN2nRDACtQ-HIYtp_Coxh9wv.1" TargetMode="External"/><Relationship Id="rId5" Type="http://schemas.openxmlformats.org/officeDocument/2006/relationships/hyperlink" Target="https://us04web.zoom.us/j/74317696040?pwd=6tWDi7UN2nRDACtQ-HIYtp_Coxh9wv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2022-02-01T17:54:00Z</dcterms:created>
  <dcterms:modified xsi:type="dcterms:W3CDTF">2022-02-04T18:21:00Z</dcterms:modified>
</cp:coreProperties>
</file>