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E088" w14:textId="2399B893" w:rsidR="003851EF" w:rsidRDefault="003851EF" w:rsidP="003851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8Б </w:t>
      </w:r>
      <w:r w:rsidR="008A2639">
        <w:rPr>
          <w:rFonts w:ascii="Times New Roman" w:hAnsi="Times New Roman" w:cs="Times New Roman"/>
          <w:b/>
          <w:bCs/>
          <w:sz w:val="28"/>
          <w:szCs w:val="28"/>
        </w:rPr>
        <w:t>СУББОТА</w:t>
      </w:r>
    </w:p>
    <w:tbl>
      <w:tblPr>
        <w:tblStyle w:val="a3"/>
        <w:tblW w:w="154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097"/>
        <w:gridCol w:w="2127"/>
        <w:gridCol w:w="10565"/>
      </w:tblGrid>
      <w:tr w:rsidR="003851EF" w:rsidRPr="0027421C" w14:paraId="151A07AB" w14:textId="77777777" w:rsidTr="004221B7">
        <w:trPr>
          <w:cantSplit/>
          <w:trHeight w:val="549"/>
        </w:trPr>
        <w:tc>
          <w:tcPr>
            <w:tcW w:w="710" w:type="dxa"/>
          </w:tcPr>
          <w:p w14:paraId="31447FBF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BE5A106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14:paraId="235F2678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127" w:type="dxa"/>
          </w:tcPr>
          <w:p w14:paraId="1453816B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565" w:type="dxa"/>
          </w:tcPr>
          <w:p w14:paraId="6298A5B5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8A2639" w:rsidRPr="0027421C" w14:paraId="34EF2B80" w14:textId="77777777" w:rsidTr="008A2639">
        <w:tc>
          <w:tcPr>
            <w:tcW w:w="710" w:type="dxa"/>
          </w:tcPr>
          <w:p w14:paraId="22A4E8B7" w14:textId="77777777" w:rsidR="008A2639" w:rsidRPr="0027421C" w:rsidRDefault="008A2639" w:rsidP="008A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B8073CC" w14:textId="09F1A6B9" w:rsidR="008A2639" w:rsidRPr="008A2639" w:rsidRDefault="008A2639" w:rsidP="008A2639">
            <w:pPr>
              <w:rPr>
                <w:rFonts w:ascii="Times New Roman" w:hAnsi="Times New Roman" w:cs="Times New Roman"/>
                <w:b/>
                <w:bCs/>
              </w:rPr>
            </w:pPr>
            <w:r w:rsidRPr="008A2639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2127" w:type="dxa"/>
          </w:tcPr>
          <w:p w14:paraId="79E71F3D" w14:textId="741565F0" w:rsidR="008A2639" w:rsidRPr="0027421C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565" w:type="dxa"/>
          </w:tcPr>
          <w:p w14:paraId="06EE952B" w14:textId="77777777" w:rsidR="008A2639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8A2639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94BC2F" w14:textId="77777777" w:rsidR="008A2639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8A2639">
              <w:rPr>
                <w:rFonts w:ascii="Times New Roman" w:hAnsi="Times New Roman" w:cs="Times New Roman"/>
                <w:sz w:val="24"/>
                <w:szCs w:val="24"/>
              </w:rPr>
              <w:t>параграф 33,34; РТ</w:t>
            </w:r>
          </w:p>
          <w:p w14:paraId="32A667F7" w14:textId="05D11EBC" w:rsidR="008A2639" w:rsidRPr="0027421C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39" w:rsidRPr="0027421C" w14:paraId="426BF48B" w14:textId="77777777" w:rsidTr="008A2639">
        <w:trPr>
          <w:trHeight w:val="562"/>
        </w:trPr>
        <w:tc>
          <w:tcPr>
            <w:tcW w:w="710" w:type="dxa"/>
          </w:tcPr>
          <w:p w14:paraId="56648CE3" w14:textId="77777777" w:rsidR="008A2639" w:rsidRPr="0027421C" w:rsidRDefault="008A2639" w:rsidP="008A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A7DD3ED" w14:textId="1695C3C0" w:rsidR="008A2639" w:rsidRPr="008A2639" w:rsidRDefault="008A2639" w:rsidP="008A2639">
            <w:pPr>
              <w:rPr>
                <w:rFonts w:ascii="Times New Roman" w:hAnsi="Times New Roman" w:cs="Times New Roman"/>
                <w:b/>
                <w:bCs/>
              </w:rPr>
            </w:pPr>
            <w:r w:rsidRPr="008A2639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2127" w:type="dxa"/>
          </w:tcPr>
          <w:p w14:paraId="783827C6" w14:textId="6E339C7E" w:rsidR="008A2639" w:rsidRPr="0027421C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565" w:type="dxa"/>
          </w:tcPr>
          <w:p w14:paraId="5F34F558" w14:textId="77777777" w:rsidR="008A2639" w:rsidRPr="00606612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DB52303" w14:textId="77777777" w:rsidR="008A2639" w:rsidRPr="00606612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066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https://us05web.zoom.us/j/84008225984?pwd=N1ZodDAzSUFpbTkwczZ1aXR3dXZLUT09</w:t>
              </w:r>
            </w:hyperlink>
          </w:p>
          <w:p w14:paraId="790CEF18" w14:textId="77777777" w:rsidR="008A2639" w:rsidRPr="00606612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06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840 0822 5984</w:t>
            </w:r>
          </w:p>
          <w:p w14:paraId="7A2A9F84" w14:textId="77777777" w:rsidR="008A2639" w:rsidRDefault="008A2639" w:rsidP="008A26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06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TwxGd2</w:t>
            </w:r>
          </w:p>
          <w:p w14:paraId="1D5AE0BA" w14:textId="429F73CF" w:rsidR="008A2639" w:rsidRPr="0027421C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39" w:rsidRPr="0027421C" w14:paraId="07EE013F" w14:textId="77777777" w:rsidTr="008A2639">
        <w:tc>
          <w:tcPr>
            <w:tcW w:w="710" w:type="dxa"/>
          </w:tcPr>
          <w:p w14:paraId="42916272" w14:textId="77777777" w:rsidR="008A2639" w:rsidRPr="0027421C" w:rsidRDefault="008A2639" w:rsidP="008A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E7A831C" w14:textId="0A836D9A" w:rsidR="008A2639" w:rsidRPr="008A2639" w:rsidRDefault="008A2639" w:rsidP="008A263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2639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2127" w:type="dxa"/>
          </w:tcPr>
          <w:p w14:paraId="1D049EE4" w14:textId="1363ABE3" w:rsidR="008A2639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565" w:type="dxa"/>
          </w:tcPr>
          <w:p w14:paraId="45970311" w14:textId="77777777" w:rsidR="008A2639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Pr="006A2FAB"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проводников. Удельное сопротивление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5D7F7D" w14:textId="77777777" w:rsidR="008A2639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6A2FAB">
              <w:rPr>
                <w:rFonts w:ascii="Times New Roman" w:hAnsi="Times New Roman" w:cs="Times New Roman"/>
                <w:sz w:val="24"/>
                <w:szCs w:val="24"/>
              </w:rPr>
              <w:t xml:space="preserve">п 44, вопрос 3 наизусть, 4,5 письменно; </w:t>
            </w:r>
            <w:proofErr w:type="spellStart"/>
            <w:r w:rsidRPr="006A2FA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A2FAB">
              <w:rPr>
                <w:rFonts w:ascii="Times New Roman" w:hAnsi="Times New Roman" w:cs="Times New Roman"/>
                <w:sz w:val="24"/>
                <w:szCs w:val="24"/>
              </w:rPr>
              <w:t xml:space="preserve"> 29 (1-3) письменно</w:t>
            </w:r>
          </w:p>
          <w:p w14:paraId="555062E0" w14:textId="7410F82B" w:rsidR="008A2639" w:rsidRPr="005521D7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39" w:rsidRPr="0027421C" w14:paraId="5351F639" w14:textId="77777777" w:rsidTr="008A2639">
        <w:tc>
          <w:tcPr>
            <w:tcW w:w="710" w:type="dxa"/>
          </w:tcPr>
          <w:p w14:paraId="52DBDC52" w14:textId="77777777" w:rsidR="008A2639" w:rsidRPr="0027421C" w:rsidRDefault="008A2639" w:rsidP="008A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7A01732" w14:textId="6241818D" w:rsidR="008A2639" w:rsidRPr="008A2639" w:rsidRDefault="008A2639" w:rsidP="008A2639">
            <w:pPr>
              <w:rPr>
                <w:rFonts w:ascii="Times New Roman" w:hAnsi="Times New Roman" w:cs="Times New Roman"/>
                <w:b/>
                <w:bCs/>
              </w:rPr>
            </w:pPr>
            <w:r w:rsidRPr="008A2639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2127" w:type="dxa"/>
          </w:tcPr>
          <w:p w14:paraId="33A6B819" w14:textId="37026584" w:rsidR="008A2639" w:rsidRPr="0027421C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</w:t>
            </w:r>
          </w:p>
        </w:tc>
        <w:tc>
          <w:tcPr>
            <w:tcW w:w="10565" w:type="dxa"/>
          </w:tcPr>
          <w:p w14:paraId="666C4599" w14:textId="77777777" w:rsidR="008A2639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http://licey389spb.ru/course/view.php?id=443</w:t>
              </w:r>
            </w:hyperlink>
          </w:p>
          <w:p w14:paraId="62B6F20B" w14:textId="77777777" w:rsidR="008A2639" w:rsidRDefault="008A2639" w:rsidP="008A263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06612">
              <w:rPr>
                <w:rFonts w:ascii="Times New Roman" w:hAnsi="Times New Roman" w:cs="Times New Roman"/>
                <w:b/>
                <w:bCs/>
                <w:lang w:val="en-US"/>
              </w:rPr>
              <w:t>8LR89l1</w:t>
            </w:r>
          </w:p>
          <w:p w14:paraId="1DF1763E" w14:textId="77777777" w:rsidR="008A2639" w:rsidRPr="0027421C" w:rsidRDefault="008A2639" w:rsidP="008A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04C78" w14:textId="77777777" w:rsidR="00CF0969" w:rsidRDefault="00CF0969"/>
    <w:sectPr w:rsidR="00CF0969" w:rsidSect="00385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1A7CB" w14:textId="77777777" w:rsidR="00C60A89" w:rsidRDefault="00C60A89" w:rsidP="0058189B">
      <w:pPr>
        <w:spacing w:after="0" w:line="240" w:lineRule="auto"/>
      </w:pPr>
      <w:r>
        <w:separator/>
      </w:r>
    </w:p>
  </w:endnote>
  <w:endnote w:type="continuationSeparator" w:id="0">
    <w:p w14:paraId="40566144" w14:textId="77777777" w:rsidR="00C60A89" w:rsidRDefault="00C60A89" w:rsidP="0058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F46AD" w14:textId="77777777" w:rsidR="00C60A89" w:rsidRDefault="00C60A89" w:rsidP="0058189B">
      <w:pPr>
        <w:spacing w:after="0" w:line="240" w:lineRule="auto"/>
      </w:pPr>
      <w:r>
        <w:separator/>
      </w:r>
    </w:p>
  </w:footnote>
  <w:footnote w:type="continuationSeparator" w:id="0">
    <w:p w14:paraId="73B18592" w14:textId="77777777" w:rsidR="00C60A89" w:rsidRDefault="00C60A89" w:rsidP="0058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719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1EF"/>
    <w:rsid w:val="001076F6"/>
    <w:rsid w:val="001629D1"/>
    <w:rsid w:val="001A5C5F"/>
    <w:rsid w:val="00344A59"/>
    <w:rsid w:val="003851EF"/>
    <w:rsid w:val="004221B7"/>
    <w:rsid w:val="00542EB7"/>
    <w:rsid w:val="0058189B"/>
    <w:rsid w:val="00685803"/>
    <w:rsid w:val="00722078"/>
    <w:rsid w:val="007D2219"/>
    <w:rsid w:val="00835068"/>
    <w:rsid w:val="00864D89"/>
    <w:rsid w:val="00894AEC"/>
    <w:rsid w:val="008A2639"/>
    <w:rsid w:val="008B39CC"/>
    <w:rsid w:val="009A4C9E"/>
    <w:rsid w:val="009B03AF"/>
    <w:rsid w:val="009D2922"/>
    <w:rsid w:val="009D5237"/>
    <w:rsid w:val="00A0336C"/>
    <w:rsid w:val="00A24F16"/>
    <w:rsid w:val="00BA4EEE"/>
    <w:rsid w:val="00C60A89"/>
    <w:rsid w:val="00CF0969"/>
    <w:rsid w:val="00DB33BD"/>
    <w:rsid w:val="00DB7A55"/>
    <w:rsid w:val="00EC6770"/>
    <w:rsid w:val="00FB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237B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1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51EF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685803"/>
  </w:style>
  <w:style w:type="character" w:customStyle="1" w:styleId="1">
    <w:name w:val="Неразрешенное упоминание1"/>
    <w:basedOn w:val="a0"/>
    <w:uiPriority w:val="99"/>
    <w:semiHidden/>
    <w:unhideWhenUsed/>
    <w:rsid w:val="00A24F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8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89B"/>
  </w:style>
  <w:style w:type="paragraph" w:styleId="a8">
    <w:name w:val="footer"/>
    <w:basedOn w:val="a"/>
    <w:link w:val="a9"/>
    <w:uiPriority w:val="99"/>
    <w:unhideWhenUsed/>
    <w:rsid w:val="0058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389spb.ru/course/view.php?id=4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4008225984?pwd=N1ZodDAzSUFpbTkwczZ1aXR3dXZ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2022-02-01T17:34:00Z</dcterms:created>
  <dcterms:modified xsi:type="dcterms:W3CDTF">2022-02-04T18:12:00Z</dcterms:modified>
</cp:coreProperties>
</file>