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D5723" w14:textId="26D16815" w:rsidR="003851EF" w:rsidRDefault="003851EF" w:rsidP="003851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8Б СРЕДА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771"/>
        <w:gridCol w:w="10845"/>
      </w:tblGrid>
      <w:tr w:rsidR="003851EF" w:rsidRPr="0027421C" w14:paraId="56661D31" w14:textId="77777777" w:rsidTr="003D1DC3">
        <w:trPr>
          <w:cantSplit/>
          <w:trHeight w:val="549"/>
        </w:trPr>
        <w:tc>
          <w:tcPr>
            <w:tcW w:w="710" w:type="dxa"/>
          </w:tcPr>
          <w:p w14:paraId="3F94BB92" w14:textId="77777777" w:rsidR="003851EF" w:rsidRPr="0027421C" w:rsidRDefault="003851EF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7ECB292" w14:textId="77777777" w:rsidR="003851EF" w:rsidRPr="0027421C" w:rsidRDefault="003851EF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E8B5F68" w14:textId="77777777" w:rsidR="003851EF" w:rsidRPr="0027421C" w:rsidRDefault="003851EF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771" w:type="dxa"/>
          </w:tcPr>
          <w:p w14:paraId="23D806DA" w14:textId="77777777" w:rsidR="003851EF" w:rsidRPr="0027421C" w:rsidRDefault="003851EF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318BAC84" w14:textId="77777777" w:rsidR="003851EF" w:rsidRPr="0027421C" w:rsidRDefault="003851EF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3851EF" w:rsidRPr="0027421C" w14:paraId="0384DCAD" w14:textId="77777777" w:rsidTr="003851EF">
        <w:tc>
          <w:tcPr>
            <w:tcW w:w="710" w:type="dxa"/>
          </w:tcPr>
          <w:p w14:paraId="267AC774" w14:textId="77777777" w:rsidR="003851EF" w:rsidRPr="0027421C" w:rsidRDefault="003851EF" w:rsidP="003851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428122" w14:textId="3CA3E110" w:rsidR="003851EF" w:rsidRPr="003851EF" w:rsidRDefault="003851EF" w:rsidP="003851EF">
            <w:pPr>
              <w:rPr>
                <w:rFonts w:ascii="Times New Roman" w:hAnsi="Times New Roman" w:cs="Times New Roman"/>
                <w:b/>
                <w:bCs/>
              </w:rPr>
            </w:pPr>
            <w:r w:rsidRPr="003851EF">
              <w:rPr>
                <w:rFonts w:ascii="Times New Roman" w:hAnsi="Times New Roman" w:cs="Times New Roman"/>
                <w:b/>
                <w:bCs/>
                <w:color w:val="000000"/>
              </w:rPr>
              <w:t>История</w:t>
            </w:r>
          </w:p>
        </w:tc>
        <w:tc>
          <w:tcPr>
            <w:tcW w:w="1771" w:type="dxa"/>
          </w:tcPr>
          <w:p w14:paraId="4560E6F1" w14:textId="6A0F53B0" w:rsidR="003851EF" w:rsidRPr="0027421C" w:rsidRDefault="003851EF" w:rsidP="003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Соломянская Я.С.</w:t>
            </w:r>
          </w:p>
        </w:tc>
        <w:tc>
          <w:tcPr>
            <w:tcW w:w="10845" w:type="dxa"/>
          </w:tcPr>
          <w:p w14:paraId="65A29774" w14:textId="7E22D3E3" w:rsidR="00A24F16" w:rsidRDefault="00E60D4B" w:rsidP="00A24F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24F16" w:rsidRPr="00837E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https://us04web.zoom.us/j/72141398154?pwd=MGDQpO-gXGSQ_qERQQCb_5hZ6vldcD.1</w:t>
              </w:r>
            </w:hyperlink>
          </w:p>
          <w:p w14:paraId="29992704" w14:textId="77777777" w:rsidR="00A24F16" w:rsidRPr="009511F3" w:rsidRDefault="00A24F16" w:rsidP="00A24F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A24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721 4139 8154</w:t>
            </w:r>
          </w:p>
          <w:p w14:paraId="79D1DFD5" w14:textId="737A912D" w:rsidR="003851EF" w:rsidRPr="0027421C" w:rsidRDefault="00A24F16" w:rsidP="00A2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A24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JuG1Ve</w:t>
            </w:r>
          </w:p>
        </w:tc>
      </w:tr>
      <w:tr w:rsidR="003851EF" w:rsidRPr="0027421C" w14:paraId="36A265CF" w14:textId="77777777" w:rsidTr="003851EF">
        <w:tc>
          <w:tcPr>
            <w:tcW w:w="710" w:type="dxa"/>
          </w:tcPr>
          <w:p w14:paraId="1B129AB6" w14:textId="77777777" w:rsidR="003851EF" w:rsidRPr="0027421C" w:rsidRDefault="003851EF" w:rsidP="003851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C604FF" w14:textId="75FE0976" w:rsidR="003851EF" w:rsidRPr="003851EF" w:rsidRDefault="003851EF" w:rsidP="003851EF">
            <w:pPr>
              <w:rPr>
                <w:rFonts w:ascii="Times New Roman" w:hAnsi="Times New Roman" w:cs="Times New Roman"/>
                <w:b/>
                <w:bCs/>
              </w:rPr>
            </w:pPr>
            <w:r w:rsidRPr="003851EF">
              <w:rPr>
                <w:rFonts w:ascii="Times New Roman" w:hAnsi="Times New Roman" w:cs="Times New Roman"/>
                <w:b/>
                <w:bCs/>
                <w:color w:val="000000"/>
              </w:rPr>
              <w:t>Алгебра</w:t>
            </w:r>
          </w:p>
        </w:tc>
        <w:tc>
          <w:tcPr>
            <w:tcW w:w="1771" w:type="dxa"/>
          </w:tcPr>
          <w:p w14:paraId="64C4DEE1" w14:textId="0C595B01" w:rsidR="003851EF" w:rsidRDefault="003851EF" w:rsidP="003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5B04F221" w14:textId="3ED0719F" w:rsidR="00894AEC" w:rsidRDefault="00757ADE" w:rsidP="003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Райкова О.А.</w:t>
            </w:r>
          </w:p>
          <w:p w14:paraId="4EBA6C0C" w14:textId="78AECB94" w:rsidR="003851EF" w:rsidRPr="0027421C" w:rsidRDefault="003851EF" w:rsidP="003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5" w:type="dxa"/>
          </w:tcPr>
          <w:p w14:paraId="25C8D962" w14:textId="77777777" w:rsidR="00757ADE" w:rsidRPr="00D02D3B" w:rsidRDefault="00757ADE" w:rsidP="00757ADE">
            <w:pPr>
              <w:rPr>
                <w:rFonts w:ascii="Times New Roman" w:hAnsi="Times New Roman" w:cs="Times New Roman"/>
                <w:bCs/>
              </w:rPr>
            </w:pPr>
            <w:bookmarkStart w:id="0" w:name="_Hlk95040877"/>
            <w:r w:rsidRPr="00D02D3B">
              <w:rPr>
                <w:rFonts w:ascii="Times New Roman" w:hAnsi="Times New Roman" w:cs="Times New Roman"/>
                <w:bCs/>
              </w:rPr>
              <w:t>Подключиться к конференции Zoom</w:t>
            </w:r>
          </w:p>
          <w:p w14:paraId="25484F15" w14:textId="77777777" w:rsidR="00757ADE" w:rsidRDefault="00757ADE" w:rsidP="00757ADE">
            <w:pPr>
              <w:rPr>
                <w:rFonts w:ascii="Times New Roman" w:hAnsi="Times New Roman" w:cs="Times New Roman"/>
                <w:bCs/>
              </w:rPr>
            </w:pPr>
            <w:hyperlink r:id="rId8" w:history="1">
              <w:r w:rsidRPr="000C6C29">
                <w:rPr>
                  <w:rStyle w:val="a5"/>
                  <w:rFonts w:ascii="Times New Roman" w:hAnsi="Times New Roman" w:cs="Times New Roman"/>
                  <w:bCs/>
                </w:rPr>
                <w:t>https://us04web.zoom.us/j/71230042854?pwd=HrGayWZIfoMfcAAojtrqVKygi0sQl7.1</w:t>
              </w:r>
            </w:hyperlink>
          </w:p>
          <w:p w14:paraId="620EA13C" w14:textId="77777777" w:rsidR="00757ADE" w:rsidRPr="00D02D3B" w:rsidRDefault="00757ADE" w:rsidP="00757ADE">
            <w:pPr>
              <w:rPr>
                <w:rFonts w:ascii="Times New Roman" w:hAnsi="Times New Roman" w:cs="Times New Roman"/>
                <w:b/>
              </w:rPr>
            </w:pPr>
            <w:r w:rsidRPr="00D02D3B">
              <w:rPr>
                <w:rFonts w:ascii="Times New Roman" w:hAnsi="Times New Roman" w:cs="Times New Roman"/>
                <w:bCs/>
              </w:rPr>
              <w:t xml:space="preserve">Идентификатор конференции: </w:t>
            </w:r>
            <w:r w:rsidRPr="00D02D3B">
              <w:rPr>
                <w:rFonts w:ascii="Times New Roman" w:hAnsi="Times New Roman" w:cs="Times New Roman"/>
                <w:b/>
              </w:rPr>
              <w:t>712 3004 2854</w:t>
            </w:r>
          </w:p>
          <w:p w14:paraId="0C04FE74" w14:textId="69B53E66" w:rsidR="003851EF" w:rsidRPr="00757ADE" w:rsidRDefault="00757ADE" w:rsidP="00757ADE">
            <w:pPr>
              <w:rPr>
                <w:rFonts w:ascii="Times New Roman" w:hAnsi="Times New Roman" w:cs="Times New Roman"/>
                <w:b/>
              </w:rPr>
            </w:pPr>
            <w:r w:rsidRPr="00D02D3B">
              <w:rPr>
                <w:rFonts w:ascii="Times New Roman" w:hAnsi="Times New Roman" w:cs="Times New Roman"/>
                <w:bCs/>
              </w:rPr>
              <w:t xml:space="preserve">Код доступа: </w:t>
            </w:r>
            <w:r w:rsidRPr="00D02D3B">
              <w:rPr>
                <w:rFonts w:ascii="Times New Roman" w:hAnsi="Times New Roman" w:cs="Times New Roman"/>
                <w:b/>
              </w:rPr>
              <w:t>T0mBNd</w:t>
            </w:r>
            <w:bookmarkEnd w:id="0"/>
          </w:p>
        </w:tc>
      </w:tr>
      <w:tr w:rsidR="003851EF" w:rsidRPr="0027421C" w14:paraId="6CDB50E8" w14:textId="77777777" w:rsidTr="003851EF">
        <w:tc>
          <w:tcPr>
            <w:tcW w:w="710" w:type="dxa"/>
          </w:tcPr>
          <w:p w14:paraId="0F287C7C" w14:textId="77777777" w:rsidR="003851EF" w:rsidRPr="0027421C" w:rsidRDefault="003851EF" w:rsidP="003851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3C6310" w14:textId="2DBDEE3A" w:rsidR="003851EF" w:rsidRPr="003851EF" w:rsidRDefault="003851EF" w:rsidP="003851E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51EF">
              <w:rPr>
                <w:rFonts w:ascii="Times New Roman" w:hAnsi="Times New Roman" w:cs="Times New Roman"/>
                <w:b/>
                <w:bCs/>
                <w:color w:val="000000"/>
              </w:rPr>
              <w:t>Геометрия</w:t>
            </w:r>
          </w:p>
        </w:tc>
        <w:tc>
          <w:tcPr>
            <w:tcW w:w="1771" w:type="dxa"/>
          </w:tcPr>
          <w:p w14:paraId="3C1AD5C1" w14:textId="63FC7674" w:rsidR="003851EF" w:rsidRDefault="003851EF" w:rsidP="003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67591DCD" w14:textId="54AF8885" w:rsidR="00542EB7" w:rsidRDefault="00542EB7" w:rsidP="003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Н.А.</w:t>
            </w:r>
          </w:p>
          <w:p w14:paraId="6AB11143" w14:textId="3AB49091" w:rsidR="003851EF" w:rsidRDefault="003851EF" w:rsidP="003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5" w:type="dxa"/>
          </w:tcPr>
          <w:p w14:paraId="634DB1F7" w14:textId="77777777" w:rsidR="00757ADE" w:rsidRPr="00F93173" w:rsidRDefault="00757ADE" w:rsidP="0075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36B14B64" w14:textId="77777777" w:rsidR="00757ADE" w:rsidRDefault="00757ADE" w:rsidP="0075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37E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https://us05web.zoom.us/j/89758794785?pwd=OFZaa05kaEJvTnZSaUUzSXRvMGlGQT09</w:t>
              </w:r>
            </w:hyperlink>
          </w:p>
          <w:p w14:paraId="4AA5FC11" w14:textId="77777777" w:rsidR="00757ADE" w:rsidRPr="00FC35B5" w:rsidRDefault="00757ADE" w:rsidP="00757A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FC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897 5879 4785</w:t>
            </w:r>
          </w:p>
          <w:p w14:paraId="503A6FAE" w14:textId="54771F82" w:rsidR="00542EB7" w:rsidRPr="00757ADE" w:rsidRDefault="00757ADE" w:rsidP="00542E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FC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d3EpYn</w:t>
            </w:r>
          </w:p>
        </w:tc>
      </w:tr>
      <w:tr w:rsidR="003851EF" w:rsidRPr="0027421C" w14:paraId="79032FF1" w14:textId="77777777" w:rsidTr="003851EF">
        <w:trPr>
          <w:trHeight w:val="255"/>
        </w:trPr>
        <w:tc>
          <w:tcPr>
            <w:tcW w:w="710" w:type="dxa"/>
          </w:tcPr>
          <w:p w14:paraId="01C1B6EB" w14:textId="77777777" w:rsidR="003851EF" w:rsidRPr="0027421C" w:rsidRDefault="003851EF" w:rsidP="003851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930758" w14:textId="6A68F25F" w:rsidR="003851EF" w:rsidRPr="003851EF" w:rsidRDefault="003851EF" w:rsidP="003851E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51EF">
              <w:rPr>
                <w:rFonts w:ascii="Times New Roman" w:hAnsi="Times New Roman" w:cs="Times New Roman"/>
                <w:b/>
                <w:bCs/>
                <w:color w:val="000000"/>
              </w:rPr>
              <w:t>Русский язык</w:t>
            </w:r>
          </w:p>
        </w:tc>
        <w:tc>
          <w:tcPr>
            <w:tcW w:w="1771" w:type="dxa"/>
          </w:tcPr>
          <w:p w14:paraId="468DC118" w14:textId="286DCDCE" w:rsidR="003851EF" w:rsidRPr="0027421C" w:rsidRDefault="003851EF" w:rsidP="003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Е.П.</w:t>
            </w:r>
          </w:p>
        </w:tc>
        <w:tc>
          <w:tcPr>
            <w:tcW w:w="10845" w:type="dxa"/>
          </w:tcPr>
          <w:p w14:paraId="5F4BC64C" w14:textId="3537F20F" w:rsidR="003851EF" w:rsidRPr="002F3677" w:rsidRDefault="00757ADE" w:rsidP="00EC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выдано обучающимся через классных руководителей </w:t>
            </w:r>
          </w:p>
        </w:tc>
      </w:tr>
      <w:tr w:rsidR="003851EF" w:rsidRPr="0027421C" w14:paraId="21918418" w14:textId="77777777" w:rsidTr="003851EF">
        <w:tc>
          <w:tcPr>
            <w:tcW w:w="710" w:type="dxa"/>
          </w:tcPr>
          <w:p w14:paraId="0A5324B1" w14:textId="77777777" w:rsidR="003851EF" w:rsidRPr="0027421C" w:rsidRDefault="003851EF" w:rsidP="003851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B362C2" w14:textId="57271568" w:rsidR="003851EF" w:rsidRPr="003851EF" w:rsidRDefault="003851EF" w:rsidP="003851EF">
            <w:pPr>
              <w:rPr>
                <w:rFonts w:ascii="Times New Roman" w:hAnsi="Times New Roman" w:cs="Times New Roman"/>
                <w:b/>
                <w:bCs/>
              </w:rPr>
            </w:pPr>
            <w:r w:rsidRPr="003851EF">
              <w:rPr>
                <w:rFonts w:ascii="Times New Roman" w:hAnsi="Times New Roman" w:cs="Times New Roman"/>
                <w:b/>
                <w:bCs/>
              </w:rPr>
              <w:t>Физика</w:t>
            </w:r>
          </w:p>
        </w:tc>
        <w:tc>
          <w:tcPr>
            <w:tcW w:w="1771" w:type="dxa"/>
          </w:tcPr>
          <w:p w14:paraId="26E078C1" w14:textId="5EB2FC44" w:rsidR="003851EF" w:rsidRPr="0027421C" w:rsidRDefault="003851EF" w:rsidP="003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Н.А.</w:t>
            </w:r>
          </w:p>
        </w:tc>
        <w:tc>
          <w:tcPr>
            <w:tcW w:w="10845" w:type="dxa"/>
          </w:tcPr>
          <w:p w14:paraId="5F8565A5" w14:textId="77777777" w:rsidR="003851EF" w:rsidRPr="00F93173" w:rsidRDefault="003851EF" w:rsidP="003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1B9952CB" w14:textId="77777777" w:rsidR="003851EF" w:rsidRDefault="00E60D4B" w:rsidP="003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851EF" w:rsidRPr="00837E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https://us05web.zoom.us/j/89758794785?pwd=OFZaa05kaEJvTnZSaUUzSXRvMGlGQT09</w:t>
              </w:r>
            </w:hyperlink>
          </w:p>
          <w:p w14:paraId="640A0624" w14:textId="77777777" w:rsidR="003851EF" w:rsidRPr="00FC35B5" w:rsidRDefault="003851EF" w:rsidP="00385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FC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897 5879 4785</w:t>
            </w:r>
          </w:p>
          <w:p w14:paraId="699F5BCC" w14:textId="6F9A8F75" w:rsidR="003851EF" w:rsidRPr="0027421C" w:rsidRDefault="003851EF" w:rsidP="003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FC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d3EpYn</w:t>
            </w:r>
          </w:p>
        </w:tc>
      </w:tr>
      <w:tr w:rsidR="003851EF" w:rsidRPr="0027421C" w14:paraId="1552F2CA" w14:textId="77777777" w:rsidTr="003851EF">
        <w:trPr>
          <w:trHeight w:val="135"/>
        </w:trPr>
        <w:tc>
          <w:tcPr>
            <w:tcW w:w="710" w:type="dxa"/>
            <w:vMerge w:val="restart"/>
          </w:tcPr>
          <w:p w14:paraId="66853E2B" w14:textId="77777777" w:rsidR="003851EF" w:rsidRPr="0027421C" w:rsidRDefault="003851EF" w:rsidP="003851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20AEF354" w14:textId="116D0A08" w:rsidR="003851EF" w:rsidRPr="003851EF" w:rsidRDefault="003851EF" w:rsidP="003851EF">
            <w:pPr>
              <w:rPr>
                <w:rFonts w:ascii="Times New Roman" w:hAnsi="Times New Roman" w:cs="Times New Roman"/>
                <w:b/>
                <w:bCs/>
              </w:rPr>
            </w:pPr>
            <w:r w:rsidRPr="003851EF">
              <w:rPr>
                <w:rFonts w:ascii="Times New Roman" w:hAnsi="Times New Roman" w:cs="Times New Roman"/>
                <w:b/>
                <w:bCs/>
              </w:rPr>
              <w:t>Информатика</w:t>
            </w:r>
          </w:p>
        </w:tc>
        <w:tc>
          <w:tcPr>
            <w:tcW w:w="1771" w:type="dxa"/>
          </w:tcPr>
          <w:p w14:paraId="72B9B315" w14:textId="3D007949" w:rsidR="003851EF" w:rsidRPr="0027421C" w:rsidRDefault="00685803" w:rsidP="003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Мосейкова А.М.</w:t>
            </w:r>
          </w:p>
        </w:tc>
        <w:tc>
          <w:tcPr>
            <w:tcW w:w="10845" w:type="dxa"/>
          </w:tcPr>
          <w:p w14:paraId="008088DA" w14:textId="77777777" w:rsidR="00685803" w:rsidRPr="00612AFB" w:rsidRDefault="00685803" w:rsidP="0068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AFB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5E0EBA02" w14:textId="77777777" w:rsidR="00685803" w:rsidRDefault="00E60D4B" w:rsidP="0068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85803" w:rsidRPr="00001E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https://us04web.zoom.us/j/73579370721?pwd=FvlAMUKfUts0CDINgqLPbU6W9pYrVG.1</w:t>
              </w:r>
            </w:hyperlink>
          </w:p>
          <w:p w14:paraId="7602BC03" w14:textId="77777777" w:rsidR="00685803" w:rsidRPr="00612AFB" w:rsidRDefault="00685803" w:rsidP="0068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AFB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165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735 7937 0721</w:t>
            </w:r>
          </w:p>
          <w:p w14:paraId="180F12DA" w14:textId="61F3A9DC" w:rsidR="003851EF" w:rsidRPr="0027421C" w:rsidRDefault="00685803" w:rsidP="0068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AFB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165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Yw8596</w:t>
            </w:r>
          </w:p>
        </w:tc>
      </w:tr>
      <w:tr w:rsidR="003851EF" w:rsidRPr="0027421C" w14:paraId="21114395" w14:textId="77777777" w:rsidTr="003851EF">
        <w:trPr>
          <w:trHeight w:val="135"/>
        </w:trPr>
        <w:tc>
          <w:tcPr>
            <w:tcW w:w="710" w:type="dxa"/>
            <w:vMerge/>
          </w:tcPr>
          <w:p w14:paraId="71D12E2F" w14:textId="77777777" w:rsidR="003851EF" w:rsidRPr="0027421C" w:rsidRDefault="003851EF" w:rsidP="003851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0E5B119" w14:textId="77777777" w:rsidR="003851EF" w:rsidRPr="003851EF" w:rsidRDefault="003851EF" w:rsidP="003851E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</w:tcPr>
          <w:p w14:paraId="06C7AE7A" w14:textId="0D6CA1B6" w:rsidR="003851EF" w:rsidRPr="0027421C" w:rsidRDefault="00685803" w:rsidP="003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Курова И.А.</w:t>
            </w:r>
          </w:p>
        </w:tc>
        <w:tc>
          <w:tcPr>
            <w:tcW w:w="10845" w:type="dxa"/>
          </w:tcPr>
          <w:p w14:paraId="357D401C" w14:textId="75279A31" w:rsidR="003851EF" w:rsidRPr="0058189B" w:rsidRDefault="001A5C5F" w:rsidP="003851EF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>Подключиться к конференции Zoom</w:t>
            </w:r>
            <w:r w:rsidRPr="005721C6">
              <w:rPr>
                <w:rFonts w:ascii="Times New Roman" w:hAnsi="Times New Roman" w:cs="Times New Roman"/>
              </w:rPr>
              <w:br/>
            </w:r>
            <w:hyperlink r:id="rId12" w:tgtFrame="_blank" w:history="1">
              <w:r w:rsidRPr="005721C6">
                <w:rPr>
                  <w:rStyle w:val="a5"/>
                  <w:rFonts w:ascii="Times New Roman" w:hAnsi="Times New Roman" w:cs="Times New Roman"/>
                </w:rPr>
                <w:t>https://us05web.zoom.us/j/87656552805?pwd=RDBZaWx2VDBoaEpjMWZBQXRLMGI5Zz09</w:t>
              </w:r>
            </w:hyperlink>
            <w:r w:rsidRPr="005721C6">
              <w:rPr>
                <w:rFonts w:ascii="Times New Roman" w:hAnsi="Times New Roman" w:cs="Times New Roman"/>
              </w:rPr>
              <w:br/>
              <w:t xml:space="preserve">Идентификатор конференции: </w:t>
            </w:r>
            <w:r w:rsidRPr="00B3459C">
              <w:rPr>
                <w:rStyle w:val="wmi-callto"/>
                <w:rFonts w:ascii="Times New Roman" w:hAnsi="Times New Roman" w:cs="Times New Roman"/>
                <w:b/>
                <w:bCs/>
              </w:rPr>
              <w:t>876 5655 2805</w:t>
            </w:r>
            <w:r w:rsidRPr="005721C6">
              <w:rPr>
                <w:rFonts w:ascii="Times New Roman" w:hAnsi="Times New Roman" w:cs="Times New Roman"/>
              </w:rPr>
              <w:br/>
              <w:t xml:space="preserve">Код доступа: </w:t>
            </w:r>
            <w:r w:rsidRPr="00B3459C">
              <w:rPr>
                <w:rFonts w:ascii="Times New Roman" w:hAnsi="Times New Roman" w:cs="Times New Roman"/>
                <w:b/>
                <w:bCs/>
              </w:rPr>
              <w:t>2c61gq</w:t>
            </w:r>
          </w:p>
        </w:tc>
      </w:tr>
    </w:tbl>
    <w:p w14:paraId="67BAF0EF" w14:textId="77777777" w:rsidR="00CF0969" w:rsidRDefault="00CF0969"/>
    <w:sectPr w:rsidR="00CF0969" w:rsidSect="003851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468EA" w14:textId="77777777" w:rsidR="00E60D4B" w:rsidRDefault="00E60D4B" w:rsidP="0058189B">
      <w:pPr>
        <w:spacing w:after="0" w:line="240" w:lineRule="auto"/>
      </w:pPr>
      <w:r>
        <w:separator/>
      </w:r>
    </w:p>
  </w:endnote>
  <w:endnote w:type="continuationSeparator" w:id="0">
    <w:p w14:paraId="0D02525B" w14:textId="77777777" w:rsidR="00E60D4B" w:rsidRDefault="00E60D4B" w:rsidP="0058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CB7D2" w14:textId="77777777" w:rsidR="00E60D4B" w:rsidRDefault="00E60D4B" w:rsidP="0058189B">
      <w:pPr>
        <w:spacing w:after="0" w:line="240" w:lineRule="auto"/>
      </w:pPr>
      <w:r>
        <w:separator/>
      </w:r>
    </w:p>
  </w:footnote>
  <w:footnote w:type="continuationSeparator" w:id="0">
    <w:p w14:paraId="2EB5101E" w14:textId="77777777" w:rsidR="00E60D4B" w:rsidRDefault="00E60D4B" w:rsidP="00581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5719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1EF"/>
    <w:rsid w:val="001A5C5F"/>
    <w:rsid w:val="003851EF"/>
    <w:rsid w:val="00542EB7"/>
    <w:rsid w:val="0058189B"/>
    <w:rsid w:val="00685803"/>
    <w:rsid w:val="00757ADE"/>
    <w:rsid w:val="00894AEC"/>
    <w:rsid w:val="00A24F16"/>
    <w:rsid w:val="00CF0969"/>
    <w:rsid w:val="00DB0B90"/>
    <w:rsid w:val="00E60D4B"/>
    <w:rsid w:val="00EC6770"/>
    <w:rsid w:val="00FB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D599"/>
  <w15:chartTrackingRefBased/>
  <w15:docId w15:val="{DD628CF6-A532-4BC9-AF6E-25897FCD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51E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51EF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685803"/>
  </w:style>
  <w:style w:type="character" w:styleId="a6">
    <w:name w:val="Unresolved Mention"/>
    <w:basedOn w:val="a0"/>
    <w:uiPriority w:val="99"/>
    <w:semiHidden/>
    <w:unhideWhenUsed/>
    <w:rsid w:val="00A24F16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581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189B"/>
  </w:style>
  <w:style w:type="paragraph" w:styleId="a9">
    <w:name w:val="footer"/>
    <w:basedOn w:val="a"/>
    <w:link w:val="aa"/>
    <w:uiPriority w:val="99"/>
    <w:unhideWhenUsed/>
    <w:rsid w:val="00581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1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230042854?pwd=HrGayWZIfoMfcAAojtrqVKygi0sQl7.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2141398154?pwd=MGDQpO-gXGSQ_qERQQCb_5hZ6vldcD.1" TargetMode="External"/><Relationship Id="rId12" Type="http://schemas.openxmlformats.org/officeDocument/2006/relationships/hyperlink" Target="https://us05web.zoom.us/j/87656552805?pwd=RDBZaWx2VDBoaEpjMWZBQXRLMGI5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4web.zoom.us/j/73579370721?pwd=FvlAMUKfUts0CDINgqLPbU6W9pYrVG.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s05web.zoom.us/j/89758794785?pwd=OFZaa05kaEJvTnZSaUUzSXRvMGlG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9758794785?pwd=OFZaa05kaEJvTnZSaUUzSXRvMGlGQ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2022-02-08T17:50:00Z</dcterms:created>
  <dcterms:modified xsi:type="dcterms:W3CDTF">2022-02-08T18:05:00Z</dcterms:modified>
</cp:coreProperties>
</file>