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D01F0" w14:textId="6BB16BFD" w:rsidR="00AA3929" w:rsidRDefault="00AA3929" w:rsidP="00AA39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11А Естественнонаучный профиль </w:t>
      </w:r>
      <w:r w:rsidR="003204BB">
        <w:rPr>
          <w:rFonts w:ascii="Times New Roman" w:hAnsi="Times New Roman" w:cs="Times New Roman"/>
          <w:b/>
          <w:bCs/>
          <w:sz w:val="28"/>
          <w:szCs w:val="28"/>
        </w:rPr>
        <w:t>СУББОТА</w:t>
      </w:r>
    </w:p>
    <w:tbl>
      <w:tblPr>
        <w:tblStyle w:val="a3"/>
        <w:tblW w:w="152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56"/>
        <w:gridCol w:w="1752"/>
        <w:gridCol w:w="10845"/>
      </w:tblGrid>
      <w:tr w:rsidR="00AA3929" w:rsidRPr="0027421C" w14:paraId="0F9F1B4C" w14:textId="77777777" w:rsidTr="00A0525B">
        <w:trPr>
          <w:cantSplit/>
          <w:trHeight w:val="612"/>
        </w:trPr>
        <w:tc>
          <w:tcPr>
            <w:tcW w:w="710" w:type="dxa"/>
          </w:tcPr>
          <w:p w14:paraId="762039B6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D53000A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04356278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52" w:type="dxa"/>
          </w:tcPr>
          <w:p w14:paraId="0F0F391D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560EC4C2" w14:textId="77777777" w:rsidR="00AA3929" w:rsidRPr="0027421C" w:rsidRDefault="00AA3929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232E41" w:rsidRPr="0027421C" w14:paraId="44B2D943" w14:textId="77777777" w:rsidTr="00232E41">
        <w:tc>
          <w:tcPr>
            <w:tcW w:w="710" w:type="dxa"/>
          </w:tcPr>
          <w:p w14:paraId="65E6FDC3" w14:textId="77777777" w:rsidR="00232E41" w:rsidRPr="0027421C" w:rsidRDefault="00232E41" w:rsidP="00232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9A202CB" w14:textId="76E561D5" w:rsidR="00232E41" w:rsidRPr="00232E41" w:rsidRDefault="00232E41" w:rsidP="00232E41">
            <w:pPr>
              <w:rPr>
                <w:rFonts w:ascii="Times New Roman" w:hAnsi="Times New Roman" w:cs="Times New Roman"/>
                <w:b/>
                <w:bCs/>
              </w:rPr>
            </w:pPr>
            <w:r w:rsidRPr="00232E41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1752" w:type="dxa"/>
          </w:tcPr>
          <w:p w14:paraId="0752279A" w14:textId="7E695706" w:rsidR="00232E41" w:rsidRPr="0027421C" w:rsidRDefault="00232E41" w:rsidP="0023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50B55A8D" w14:textId="77777777" w:rsidR="00232E41" w:rsidRPr="00BB7F36" w:rsidRDefault="00232E41" w:rsidP="00232E41">
            <w:pPr>
              <w:rPr>
                <w:rFonts w:ascii="Times New Roman" w:hAnsi="Times New Roman" w:cs="Times New Roman"/>
              </w:rPr>
            </w:pPr>
            <w:r w:rsidRPr="00BB7F3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585FA678" w14:textId="77777777" w:rsidR="00232E41" w:rsidRDefault="003204BB" w:rsidP="00232E41">
            <w:pPr>
              <w:rPr>
                <w:rFonts w:ascii="Times New Roman" w:hAnsi="Times New Roman" w:cs="Times New Roman"/>
              </w:rPr>
            </w:pPr>
            <w:hyperlink r:id="rId5" w:history="1">
              <w:r w:rsidR="00232E41" w:rsidRPr="000C6C29">
                <w:rPr>
                  <w:rStyle w:val="a5"/>
                  <w:rFonts w:ascii="Times New Roman" w:hAnsi="Times New Roman" w:cs="Times New Roman"/>
                </w:rPr>
                <w:t>https://us05web.zoom.us/j/89010310989?pwd=WkFra3pBR3VkbHZIM0ZaaEpzSUpKQT09</w:t>
              </w:r>
            </w:hyperlink>
          </w:p>
          <w:p w14:paraId="68821BDD" w14:textId="77777777" w:rsidR="00232E41" w:rsidRPr="00BB7F36" w:rsidRDefault="00232E41" w:rsidP="00232E41">
            <w:pPr>
              <w:rPr>
                <w:rFonts w:ascii="Times New Roman" w:hAnsi="Times New Roman" w:cs="Times New Roman"/>
              </w:rPr>
            </w:pPr>
            <w:r w:rsidRPr="00BB7F36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A86919">
              <w:rPr>
                <w:rFonts w:ascii="Times New Roman" w:hAnsi="Times New Roman" w:cs="Times New Roman"/>
                <w:b/>
                <w:bCs/>
              </w:rPr>
              <w:t>890 1031 0989</w:t>
            </w:r>
          </w:p>
          <w:p w14:paraId="33D9F129" w14:textId="77777777" w:rsidR="00232E41" w:rsidRDefault="00232E41" w:rsidP="00232E41">
            <w:pPr>
              <w:rPr>
                <w:rFonts w:ascii="Times New Roman" w:hAnsi="Times New Roman" w:cs="Times New Roman"/>
                <w:b/>
                <w:bCs/>
              </w:rPr>
            </w:pPr>
            <w:r w:rsidRPr="00BB7F36">
              <w:rPr>
                <w:rFonts w:ascii="Times New Roman" w:hAnsi="Times New Roman" w:cs="Times New Roman"/>
              </w:rPr>
              <w:t xml:space="preserve">Код доступа: </w:t>
            </w:r>
            <w:r w:rsidRPr="00A86919">
              <w:rPr>
                <w:rFonts w:ascii="Times New Roman" w:hAnsi="Times New Roman" w:cs="Times New Roman"/>
                <w:b/>
                <w:bCs/>
              </w:rPr>
              <w:t>02Z6Ne</w:t>
            </w:r>
          </w:p>
          <w:p w14:paraId="75C5EA1A" w14:textId="32D1C0B0" w:rsidR="00CF3320" w:rsidRPr="00DA2E83" w:rsidRDefault="00CF3320" w:rsidP="00232E41">
            <w:pPr>
              <w:rPr>
                <w:rFonts w:ascii="Times New Roman" w:hAnsi="Times New Roman" w:cs="Times New Roman"/>
              </w:rPr>
            </w:pPr>
          </w:p>
        </w:tc>
      </w:tr>
      <w:tr w:rsidR="00232E41" w:rsidRPr="0027421C" w14:paraId="2BDCFB05" w14:textId="77777777" w:rsidTr="00232E41">
        <w:tc>
          <w:tcPr>
            <w:tcW w:w="710" w:type="dxa"/>
          </w:tcPr>
          <w:p w14:paraId="1C45B5E2" w14:textId="77777777" w:rsidR="00232E41" w:rsidRPr="0027421C" w:rsidRDefault="00232E41" w:rsidP="00232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95F7113" w14:textId="1716DA61" w:rsidR="00232E41" w:rsidRPr="00232E41" w:rsidRDefault="00232E41" w:rsidP="00232E41">
            <w:pPr>
              <w:rPr>
                <w:rFonts w:ascii="Times New Roman" w:hAnsi="Times New Roman" w:cs="Times New Roman"/>
                <w:b/>
                <w:bCs/>
              </w:rPr>
            </w:pPr>
            <w:r w:rsidRPr="00232E41"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1752" w:type="dxa"/>
          </w:tcPr>
          <w:p w14:paraId="4B139526" w14:textId="77777777" w:rsidR="00232E41" w:rsidRPr="0027421C" w:rsidRDefault="00232E41" w:rsidP="0023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Т.Н.</w:t>
            </w:r>
          </w:p>
          <w:p w14:paraId="1D81B4CE" w14:textId="494DAA3F" w:rsidR="00232E41" w:rsidRPr="0027421C" w:rsidRDefault="00232E41" w:rsidP="0023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10845" w:type="dxa"/>
          </w:tcPr>
          <w:p w14:paraId="43890BC0" w14:textId="77777777" w:rsidR="00232E41" w:rsidRDefault="00232E41" w:rsidP="0023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hyperlink r:id="rId6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http://licey389spb.ru/course/view.php?id=658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7B94AEEC" w14:textId="77777777" w:rsidR="00232E41" w:rsidRDefault="00232E41" w:rsidP="0023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  <w:hyperlink r:id="rId7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http://licey389spb.ru/course/view.php?id=393</w:t>
              </w:r>
            </w:hyperlink>
          </w:p>
          <w:p w14:paraId="12077C56" w14:textId="77777777" w:rsidR="00232E41" w:rsidRDefault="00232E41" w:rsidP="00232E4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970BC">
              <w:rPr>
                <w:rFonts w:ascii="Times New Roman" w:hAnsi="Times New Roman" w:cs="Times New Roman"/>
                <w:b/>
                <w:bCs/>
                <w:lang w:val="en-US"/>
              </w:rPr>
              <w:t>11e0EfYR</w:t>
            </w:r>
          </w:p>
          <w:p w14:paraId="14020094" w14:textId="173ED58E" w:rsidR="00232E41" w:rsidRPr="00FF455F" w:rsidRDefault="00232E41" w:rsidP="00232E4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1" w:rsidRPr="0027421C" w14:paraId="3FD92187" w14:textId="77777777" w:rsidTr="00232E41">
        <w:trPr>
          <w:trHeight w:val="280"/>
        </w:trPr>
        <w:tc>
          <w:tcPr>
            <w:tcW w:w="710" w:type="dxa"/>
          </w:tcPr>
          <w:p w14:paraId="3C7F9C6F" w14:textId="77777777" w:rsidR="00232E41" w:rsidRPr="0027421C" w:rsidRDefault="00232E41" w:rsidP="00232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6A1270B" w14:textId="62C479CD" w:rsidR="00232E41" w:rsidRPr="00232E41" w:rsidRDefault="00232E41" w:rsidP="00232E41">
            <w:pPr>
              <w:rPr>
                <w:rFonts w:ascii="Times New Roman" w:hAnsi="Times New Roman" w:cs="Times New Roman"/>
                <w:b/>
                <w:bCs/>
              </w:rPr>
            </w:pPr>
            <w:r w:rsidRPr="00232E41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752" w:type="dxa"/>
          </w:tcPr>
          <w:p w14:paraId="6F6386DE" w14:textId="617D5B31" w:rsidR="00232E41" w:rsidRDefault="00232E41" w:rsidP="0023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63E9BA03" w14:textId="77777777" w:rsidR="00CF3320" w:rsidRPr="009E4A0D" w:rsidRDefault="00CF3320" w:rsidP="00CF3320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1892037F" w14:textId="77777777" w:rsidR="00CF3320" w:rsidRPr="009E4A0D" w:rsidRDefault="003204BB" w:rsidP="00CF3320">
            <w:pPr>
              <w:rPr>
                <w:rFonts w:ascii="Times New Roman" w:hAnsi="Times New Roman" w:cs="Times New Roman"/>
              </w:rPr>
            </w:pPr>
            <w:hyperlink r:id="rId8" w:history="1">
              <w:r w:rsidR="00CF3320" w:rsidRPr="009E4A0D">
                <w:rPr>
                  <w:rStyle w:val="a5"/>
                  <w:rFonts w:ascii="Times New Roman" w:hAnsi="Times New Roman" w:cs="Times New Roman"/>
                </w:rPr>
                <w:t>https://us04web.zoom.us/j/78288016392?pwd=z3FDbQaJxhqhEXi46UKbGf01HpCd_1.1</w:t>
              </w:r>
            </w:hyperlink>
          </w:p>
          <w:p w14:paraId="349CE306" w14:textId="77777777" w:rsidR="00CF3320" w:rsidRPr="009E4A0D" w:rsidRDefault="00CF3320" w:rsidP="00CF3320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782 8801 6392</w:t>
            </w:r>
          </w:p>
          <w:p w14:paraId="27779D14" w14:textId="77777777" w:rsidR="00232E41" w:rsidRDefault="00CF3320" w:rsidP="00CF3320">
            <w:pPr>
              <w:rPr>
                <w:rFonts w:ascii="Times New Roman" w:hAnsi="Times New Roman" w:cs="Times New Roman"/>
                <w:b/>
                <w:bCs/>
              </w:rPr>
            </w:pPr>
            <w:r w:rsidRPr="009E4A0D">
              <w:rPr>
                <w:rFonts w:ascii="Times New Roman" w:hAnsi="Times New Roman" w:cs="Times New Roman"/>
              </w:rPr>
              <w:t xml:space="preserve">Код доступа: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Dg4Vzr</w:t>
            </w:r>
          </w:p>
          <w:p w14:paraId="5839E37D" w14:textId="76D36932" w:rsidR="00CF3320" w:rsidRPr="002F3677" w:rsidRDefault="00CF3320" w:rsidP="00CF33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E72E6" w:rsidRPr="0027421C" w14:paraId="433D85AF" w14:textId="77777777" w:rsidTr="004E72E6">
        <w:trPr>
          <w:trHeight w:val="135"/>
        </w:trPr>
        <w:tc>
          <w:tcPr>
            <w:tcW w:w="710" w:type="dxa"/>
          </w:tcPr>
          <w:p w14:paraId="07E82032" w14:textId="77777777" w:rsidR="004E72E6" w:rsidRPr="0027421C" w:rsidRDefault="004E72E6" w:rsidP="00232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27E412" w14:textId="22B26D27" w:rsidR="004E72E6" w:rsidRPr="00232E41" w:rsidRDefault="004E72E6" w:rsidP="00232E41">
            <w:pPr>
              <w:rPr>
                <w:rFonts w:ascii="Times New Roman" w:hAnsi="Times New Roman" w:cs="Times New Roman"/>
                <w:b/>
                <w:bCs/>
              </w:rPr>
            </w:pPr>
            <w:r w:rsidRPr="00232E41">
              <w:rPr>
                <w:rFonts w:ascii="Times New Roman" w:hAnsi="Times New Roman" w:cs="Times New Roman"/>
                <w:b/>
                <w:bCs/>
              </w:rPr>
              <w:t>Информ</w:t>
            </w:r>
            <w:r>
              <w:rPr>
                <w:rFonts w:ascii="Times New Roman" w:hAnsi="Times New Roman" w:cs="Times New Roman"/>
                <w:b/>
                <w:bCs/>
              </w:rPr>
              <w:t>атика</w:t>
            </w:r>
          </w:p>
        </w:tc>
        <w:tc>
          <w:tcPr>
            <w:tcW w:w="1752" w:type="dxa"/>
          </w:tcPr>
          <w:p w14:paraId="6865726F" w14:textId="567C0EB7" w:rsidR="004E72E6" w:rsidRPr="0027421C" w:rsidRDefault="004E72E6" w:rsidP="0023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Ямалиева К.Е.</w:t>
            </w:r>
          </w:p>
        </w:tc>
        <w:tc>
          <w:tcPr>
            <w:tcW w:w="10845" w:type="dxa"/>
          </w:tcPr>
          <w:p w14:paraId="704D5353" w14:textId="77777777" w:rsidR="004E72E6" w:rsidRDefault="003204BB" w:rsidP="004E72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4E72E6" w:rsidRPr="000C6C2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https://us05web.zoom.us/j/88294238738?pwd=RVJERmVQTG9CMTlXVjNyZGtwbjJVQT09</w:t>
              </w:r>
            </w:hyperlink>
            <w:r w:rsidR="004E72E6" w:rsidRPr="00CE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8296FA" w14:textId="77777777" w:rsidR="004E72E6" w:rsidRPr="0085115B" w:rsidRDefault="004E72E6" w:rsidP="004E72E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1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 </w:t>
            </w:r>
            <w:r w:rsidRPr="00851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6RgiLC</w:t>
            </w:r>
          </w:p>
          <w:p w14:paraId="16E3FBBF" w14:textId="77777777" w:rsidR="004E72E6" w:rsidRPr="002F3677" w:rsidRDefault="004E72E6" w:rsidP="00232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E6" w:rsidRPr="0027421C" w14:paraId="7EC98CA5" w14:textId="77777777" w:rsidTr="004E72E6">
        <w:trPr>
          <w:trHeight w:val="135"/>
        </w:trPr>
        <w:tc>
          <w:tcPr>
            <w:tcW w:w="710" w:type="dxa"/>
          </w:tcPr>
          <w:p w14:paraId="0BB23F98" w14:textId="77777777" w:rsidR="004E72E6" w:rsidRPr="0027421C" w:rsidRDefault="004E72E6" w:rsidP="00232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03E6257" w14:textId="7BA1CE86" w:rsidR="004E72E6" w:rsidRPr="00232E41" w:rsidRDefault="004E72E6" w:rsidP="00232E41">
            <w:pPr>
              <w:rPr>
                <w:rFonts w:ascii="Times New Roman" w:hAnsi="Times New Roman" w:cs="Times New Roman"/>
                <w:b/>
                <w:bCs/>
              </w:rPr>
            </w:pPr>
            <w:r w:rsidRPr="00232E41">
              <w:rPr>
                <w:rFonts w:ascii="Times New Roman" w:hAnsi="Times New Roman" w:cs="Times New Roman"/>
                <w:b/>
                <w:bCs/>
              </w:rPr>
              <w:t>Информ</w:t>
            </w:r>
            <w:r>
              <w:rPr>
                <w:rFonts w:ascii="Times New Roman" w:hAnsi="Times New Roman" w:cs="Times New Roman"/>
                <w:b/>
                <w:bCs/>
              </w:rPr>
              <w:t>атика</w:t>
            </w:r>
          </w:p>
        </w:tc>
        <w:tc>
          <w:tcPr>
            <w:tcW w:w="1752" w:type="dxa"/>
          </w:tcPr>
          <w:p w14:paraId="044F7F52" w14:textId="29C90F51" w:rsidR="004E72E6" w:rsidRDefault="004E72E6" w:rsidP="0023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И.А.</w:t>
            </w:r>
          </w:p>
        </w:tc>
        <w:tc>
          <w:tcPr>
            <w:tcW w:w="10845" w:type="dxa"/>
          </w:tcPr>
          <w:p w14:paraId="7B687049" w14:textId="1853DB36" w:rsidR="004E72E6" w:rsidRPr="004E72E6" w:rsidRDefault="004E72E6" w:rsidP="004E72E6">
            <w:pPr>
              <w:rPr>
                <w:rFonts w:ascii="Times New Roman" w:hAnsi="Times New Roman" w:cs="Times New Roman"/>
              </w:rPr>
            </w:pPr>
            <w:r w:rsidRPr="004E72E6">
              <w:rPr>
                <w:rFonts w:ascii="Times New Roman" w:hAnsi="Times New Roman" w:cs="Times New Roman"/>
              </w:rPr>
              <w:t>Задание: написать сообщение по теме База Данных "Государства", написать об одном государстве из своей БД</w:t>
            </w:r>
          </w:p>
          <w:p w14:paraId="70A888BE" w14:textId="77777777" w:rsidR="004E72E6" w:rsidRPr="004E72E6" w:rsidRDefault="004E72E6" w:rsidP="004E72E6">
            <w:pPr>
              <w:rPr>
                <w:rFonts w:ascii="Times New Roman" w:hAnsi="Times New Roman" w:cs="Times New Roman"/>
              </w:rPr>
            </w:pPr>
            <w:r w:rsidRPr="004E72E6">
              <w:rPr>
                <w:rFonts w:ascii="Times New Roman" w:hAnsi="Times New Roman" w:cs="Times New Roman"/>
              </w:rPr>
              <w:t>1 лист - титульный, 2 лист - содержание, 3 лист - краткая хар-ка государства и его особенности, 4 лист - морские порты, 5 лист - моря, 6 лист - используемая литература.</w:t>
            </w:r>
          </w:p>
          <w:p w14:paraId="0C92D457" w14:textId="77777777" w:rsidR="004E72E6" w:rsidRPr="004E72E6" w:rsidRDefault="004E72E6" w:rsidP="004E72E6">
            <w:pPr>
              <w:rPr>
                <w:rFonts w:ascii="Times New Roman" w:hAnsi="Times New Roman" w:cs="Times New Roman"/>
              </w:rPr>
            </w:pPr>
            <w:r w:rsidRPr="004E72E6">
              <w:rPr>
                <w:rFonts w:ascii="Times New Roman" w:hAnsi="Times New Roman" w:cs="Times New Roman"/>
              </w:rPr>
              <w:t>Документ прислать на почту kia03mail.ru@gmail.com</w:t>
            </w:r>
          </w:p>
          <w:p w14:paraId="78D42CDA" w14:textId="77E8D60F" w:rsidR="004E72E6" w:rsidRDefault="004E72E6" w:rsidP="004E72E6">
            <w:r w:rsidRPr="004E72E6">
              <w:rPr>
                <w:rFonts w:ascii="Times New Roman" w:hAnsi="Times New Roman" w:cs="Times New Roman"/>
              </w:rPr>
              <w:t>СДАТЬ ДОЛГИ</w:t>
            </w:r>
          </w:p>
        </w:tc>
      </w:tr>
    </w:tbl>
    <w:p w14:paraId="12186562" w14:textId="77777777" w:rsidR="00CF0969" w:rsidRDefault="00CF0969"/>
    <w:sectPr w:rsidR="00CF0969" w:rsidSect="00AA39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1C0B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929"/>
    <w:rsid w:val="00232E41"/>
    <w:rsid w:val="00255BAE"/>
    <w:rsid w:val="00316960"/>
    <w:rsid w:val="003204BB"/>
    <w:rsid w:val="003479BD"/>
    <w:rsid w:val="004E72E6"/>
    <w:rsid w:val="00517F8D"/>
    <w:rsid w:val="007C63D6"/>
    <w:rsid w:val="009E4A0D"/>
    <w:rsid w:val="00A0525B"/>
    <w:rsid w:val="00AA3929"/>
    <w:rsid w:val="00CF0969"/>
    <w:rsid w:val="00CF3320"/>
    <w:rsid w:val="00DA2E83"/>
    <w:rsid w:val="00EC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0FC4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9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3929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A3929"/>
  </w:style>
  <w:style w:type="character" w:customStyle="1" w:styleId="1">
    <w:name w:val="Неразрешенное упоминание1"/>
    <w:basedOn w:val="a0"/>
    <w:uiPriority w:val="99"/>
    <w:semiHidden/>
    <w:unhideWhenUsed/>
    <w:rsid w:val="0051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288016392?pwd=z3FDbQaJxhqhEXi46UKbGf01HpCd_1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cey389spb.ru/course/view.php?id=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y389spb.ru/course/view.php?id=6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89010310989?pwd=WkFra3pBR3VkbHZIM0ZaaEpzSUpKQ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8294238738?pwd=RVJERmVQTG9CMTlXVjNyZGtwbjJ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2022-02-01T19:25:00Z</dcterms:created>
  <dcterms:modified xsi:type="dcterms:W3CDTF">2022-02-04T18:47:00Z</dcterms:modified>
</cp:coreProperties>
</file>