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B43591" w:rsidRPr="00B43591" w:rsidTr="00DD1BD4">
        <w:tc>
          <w:tcPr>
            <w:tcW w:w="2660" w:type="dxa"/>
          </w:tcPr>
          <w:p w:rsidR="00B43591" w:rsidRPr="00B43591" w:rsidRDefault="00B43591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B43591" w:rsidRPr="007379A8" w:rsidRDefault="007379A8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Пастернак Нина Алексеевна</w:t>
            </w:r>
          </w:p>
        </w:tc>
      </w:tr>
      <w:tr w:rsidR="00B43591" w:rsidRPr="00B43591" w:rsidTr="00DD1BD4">
        <w:tc>
          <w:tcPr>
            <w:tcW w:w="2660" w:type="dxa"/>
          </w:tcPr>
          <w:p w:rsidR="00B43591" w:rsidRPr="00B43591" w:rsidRDefault="00B43591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1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B43591" w:rsidRPr="00C945AB" w:rsidRDefault="002A7448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B43591" w:rsidRPr="00B43591" w:rsidTr="00DD1BD4">
        <w:tc>
          <w:tcPr>
            <w:tcW w:w="2660" w:type="dxa"/>
          </w:tcPr>
          <w:p w:rsidR="00B43591" w:rsidRPr="00B43591" w:rsidRDefault="00B43591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1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B43591" w:rsidRPr="00B43591" w:rsidRDefault="002A7448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43591" w:rsidRPr="00B43591" w:rsidTr="00DD1BD4">
        <w:tc>
          <w:tcPr>
            <w:tcW w:w="2660" w:type="dxa"/>
          </w:tcPr>
          <w:p w:rsidR="00B43591" w:rsidRPr="00B43591" w:rsidRDefault="00B43591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B43591" w:rsidRPr="00B43591" w:rsidRDefault="00EB330B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43591" w:rsidRPr="00B4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</w:t>
            </w:r>
          </w:p>
          <w:p w:rsidR="00B43591" w:rsidRPr="005F58FF" w:rsidRDefault="005F58FF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8FF">
              <w:rPr>
                <w:rFonts w:ascii="Times New Roman" w:hAnsi="Times New Roman" w:cs="Times New Roman"/>
                <w:sz w:val="24"/>
                <w:szCs w:val="24"/>
              </w:rPr>
              <w:t>СГУ им. Чернышевского, квалификация - Учитель технологии и предпринимательства</w:t>
            </w:r>
          </w:p>
        </w:tc>
      </w:tr>
      <w:tr w:rsidR="00AD12C3" w:rsidRPr="00B43591" w:rsidTr="00DD1BD4">
        <w:tc>
          <w:tcPr>
            <w:tcW w:w="2660" w:type="dxa"/>
          </w:tcPr>
          <w:p w:rsidR="00AD12C3" w:rsidRPr="00B43591" w:rsidRDefault="00AD12C3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AD12C3" w:rsidRPr="00B43591" w:rsidRDefault="00157D21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43591" w:rsidRPr="00B43591" w:rsidTr="00DD1BD4">
        <w:tc>
          <w:tcPr>
            <w:tcW w:w="2660" w:type="dxa"/>
          </w:tcPr>
          <w:p w:rsidR="00B43591" w:rsidRPr="00B43591" w:rsidRDefault="00B43591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B43591" w:rsidRPr="00B43591" w:rsidRDefault="007379A8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категория</w:t>
            </w:r>
          </w:p>
        </w:tc>
      </w:tr>
      <w:tr w:rsidR="00CC45AA" w:rsidRPr="00B43591" w:rsidTr="00DD1BD4">
        <w:tc>
          <w:tcPr>
            <w:tcW w:w="2660" w:type="dxa"/>
          </w:tcPr>
          <w:p w:rsidR="00CC45AA" w:rsidRPr="00B43591" w:rsidRDefault="00CC45AA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CC45AA" w:rsidRPr="00B43591" w:rsidRDefault="00157D21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43591" w:rsidRPr="00B43591" w:rsidTr="00DD1BD4">
        <w:tc>
          <w:tcPr>
            <w:tcW w:w="2660" w:type="dxa"/>
          </w:tcPr>
          <w:p w:rsidR="00B43591" w:rsidRPr="00B43591" w:rsidRDefault="00B43591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1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B43591" w:rsidRPr="00B43591" w:rsidRDefault="005F58FF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3591" w:rsidRPr="00B43591" w:rsidTr="00DD1BD4">
        <w:tc>
          <w:tcPr>
            <w:tcW w:w="2660" w:type="dxa"/>
          </w:tcPr>
          <w:p w:rsidR="00B43591" w:rsidRPr="00B43591" w:rsidRDefault="00B43591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B43591" w:rsidRPr="00B43591" w:rsidRDefault="005F58FF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3591" w:rsidRPr="00B43591" w:rsidTr="00DD1BD4">
        <w:tc>
          <w:tcPr>
            <w:tcW w:w="2660" w:type="dxa"/>
          </w:tcPr>
          <w:p w:rsidR="00B43591" w:rsidRPr="00B43591" w:rsidRDefault="00B43591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1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5F58FF" w:rsidRPr="00EB330B" w:rsidRDefault="005F58FF" w:rsidP="00EB330B">
            <w:pPr>
              <w:pStyle w:val="a9"/>
              <w:numPr>
                <w:ilvl w:val="0"/>
                <w:numId w:val="5"/>
              </w:numPr>
              <w:rPr>
                <w:rFonts w:eastAsia="Times New Roman"/>
              </w:rPr>
            </w:pPr>
            <w:r w:rsidRPr="00EB330B">
              <w:rPr>
                <w:rFonts w:eastAsia="Times New Roman"/>
              </w:rPr>
              <w:t>ЧОУДПО «Обра</w:t>
            </w:r>
            <w:r w:rsidR="00EB330B" w:rsidRPr="00EB330B">
              <w:rPr>
                <w:rFonts w:eastAsia="Times New Roman"/>
              </w:rPr>
              <w:t xml:space="preserve">зовательный центр охраны труда» </w:t>
            </w:r>
            <w:r w:rsidRPr="00EB330B">
              <w:rPr>
                <w:rFonts w:eastAsia="Times New Roman"/>
              </w:rPr>
              <w:t xml:space="preserve"> «Оказание первой помощи пострадавшим», 2017</w:t>
            </w:r>
          </w:p>
          <w:p w:rsidR="005F58FF" w:rsidRPr="00EB330B" w:rsidRDefault="005F58FF" w:rsidP="00EB330B">
            <w:pPr>
              <w:pStyle w:val="a9"/>
              <w:numPr>
                <w:ilvl w:val="0"/>
                <w:numId w:val="5"/>
              </w:numPr>
              <w:rPr>
                <w:rFonts w:eastAsia="Times New Roman"/>
              </w:rPr>
            </w:pPr>
            <w:r w:rsidRPr="00EB330B">
              <w:rPr>
                <w:rFonts w:eastAsia="Times New Roman"/>
              </w:rPr>
              <w:t xml:space="preserve">ДДЮТ Кировского района, «Освоение компьютерных технологий. Оформление методической продукции», 2016 </w:t>
            </w:r>
          </w:p>
          <w:p w:rsidR="001E511E" w:rsidRPr="00EB330B" w:rsidRDefault="005F58FF" w:rsidP="001E511E">
            <w:pPr>
              <w:pStyle w:val="a9"/>
              <w:numPr>
                <w:ilvl w:val="0"/>
                <w:numId w:val="5"/>
              </w:numPr>
              <w:rPr>
                <w:rFonts w:eastAsia="Times New Roman"/>
              </w:rPr>
            </w:pPr>
            <w:r w:rsidRPr="00EB330B">
              <w:rPr>
                <w:rFonts w:eastAsia="Times New Roman"/>
              </w:rPr>
              <w:t xml:space="preserve">ИМЦ Кировского района, «Реализация ФГОС НОО </w:t>
            </w:r>
            <w:proofErr w:type="gramStart"/>
            <w:r w:rsidRPr="00EB330B">
              <w:rPr>
                <w:rFonts w:eastAsia="Times New Roman"/>
              </w:rPr>
              <w:t>обучающихся</w:t>
            </w:r>
            <w:proofErr w:type="gramEnd"/>
            <w:r w:rsidRPr="00EB330B">
              <w:rPr>
                <w:rFonts w:eastAsia="Times New Roman"/>
              </w:rPr>
              <w:t xml:space="preserve"> с ограниченными возможностями здоровья и ФГОС обучающихся с умственной отсталостью (интеллектуальными нарушениями): теория и практика», 2016</w:t>
            </w:r>
          </w:p>
          <w:p w:rsidR="001E511E" w:rsidRPr="005F58FF" w:rsidRDefault="001E511E" w:rsidP="001E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5AB" w:rsidRPr="00B43591" w:rsidTr="00DD1BD4">
        <w:tc>
          <w:tcPr>
            <w:tcW w:w="2660" w:type="dxa"/>
          </w:tcPr>
          <w:p w:rsidR="00C945AB" w:rsidRPr="00B43591" w:rsidRDefault="00C945AB" w:rsidP="00C94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911" w:type="dxa"/>
          </w:tcPr>
          <w:p w:rsidR="007379A8" w:rsidRPr="007379A8" w:rsidRDefault="007379A8" w:rsidP="00737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детских творческих работ, подготовленных к:</w:t>
            </w:r>
          </w:p>
          <w:p w:rsidR="007379A8" w:rsidRPr="00EE6EA2" w:rsidRDefault="007379A8" w:rsidP="0073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Районному конкурсу «Рождественская звезда», ежегодно, лауреаты</w:t>
            </w:r>
          </w:p>
          <w:p w:rsidR="007379A8" w:rsidRPr="00EE6EA2" w:rsidRDefault="007379A8" w:rsidP="0073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Районному конкурсу «Мир глазами детей», 2018, итоги в конце мая 2018</w:t>
            </w:r>
          </w:p>
          <w:p w:rsidR="007379A8" w:rsidRPr="00EE6EA2" w:rsidRDefault="007379A8" w:rsidP="0073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Районному конкурсу семейного творчества «Творческая семья», ежегодно, победители, призеры</w:t>
            </w:r>
          </w:p>
          <w:p w:rsidR="007379A8" w:rsidRPr="00EE6EA2" w:rsidRDefault="007379A8" w:rsidP="0073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Районному конкурсу семейного творчества «Семейный вернисаж», ежегодно, победители, призеры</w:t>
            </w:r>
          </w:p>
          <w:p w:rsidR="007379A8" w:rsidRPr="00EE6EA2" w:rsidRDefault="007379A8" w:rsidP="0073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Районной выставке технического творчества, 2016, 2017, победители, призеры</w:t>
            </w:r>
          </w:p>
          <w:p w:rsidR="00C945AB" w:rsidRPr="00C945AB" w:rsidRDefault="007379A8" w:rsidP="0073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Муниципальной выставке технического творчества, посвященной 100-летию Кировского района, 2017, победители, призеры</w:t>
            </w:r>
          </w:p>
        </w:tc>
      </w:tr>
    </w:tbl>
    <w:p w:rsidR="00BC21BF" w:rsidRDefault="00BC21BF" w:rsidP="00C945AB">
      <w:pPr>
        <w:spacing w:after="0"/>
      </w:pPr>
    </w:p>
    <w:p w:rsidR="008510E8" w:rsidRDefault="008510E8" w:rsidP="00C945AB">
      <w:pPr>
        <w:spacing w:after="0"/>
      </w:pPr>
    </w:p>
    <w:sectPr w:rsidR="008510E8" w:rsidSect="00EB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4EAD"/>
    <w:multiLevelType w:val="multilevel"/>
    <w:tmpl w:val="F420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F2CB8"/>
    <w:multiLevelType w:val="multilevel"/>
    <w:tmpl w:val="B2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37EBD"/>
    <w:multiLevelType w:val="multilevel"/>
    <w:tmpl w:val="1A20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13F04"/>
    <w:multiLevelType w:val="hybridMultilevel"/>
    <w:tmpl w:val="8BCA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E02B9"/>
    <w:multiLevelType w:val="multilevel"/>
    <w:tmpl w:val="2414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591"/>
    <w:rsid w:val="00017B35"/>
    <w:rsid w:val="00157D21"/>
    <w:rsid w:val="001E511E"/>
    <w:rsid w:val="00296F3B"/>
    <w:rsid w:val="002A7448"/>
    <w:rsid w:val="003160D5"/>
    <w:rsid w:val="003601B0"/>
    <w:rsid w:val="004457EE"/>
    <w:rsid w:val="004F5706"/>
    <w:rsid w:val="005F58FF"/>
    <w:rsid w:val="006205B2"/>
    <w:rsid w:val="007379A8"/>
    <w:rsid w:val="00740260"/>
    <w:rsid w:val="007C7B48"/>
    <w:rsid w:val="008510E8"/>
    <w:rsid w:val="00AD12C3"/>
    <w:rsid w:val="00B43591"/>
    <w:rsid w:val="00BC21BF"/>
    <w:rsid w:val="00C945AB"/>
    <w:rsid w:val="00CC45AA"/>
    <w:rsid w:val="00D23031"/>
    <w:rsid w:val="00E137EF"/>
    <w:rsid w:val="00EB330B"/>
    <w:rsid w:val="00F6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uiPriority w:val="22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B435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5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12</cp:revision>
  <dcterms:created xsi:type="dcterms:W3CDTF">2019-07-11T08:30:00Z</dcterms:created>
  <dcterms:modified xsi:type="dcterms:W3CDTF">2019-07-18T12:11:00Z</dcterms:modified>
</cp:coreProperties>
</file>