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4" w:rsidRPr="00DC3970" w:rsidRDefault="004C0D84" w:rsidP="004D03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148BC" w:rsidRPr="00DC3970" w:rsidTr="00A672A3">
        <w:tc>
          <w:tcPr>
            <w:tcW w:w="2660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vAlign w:val="bottom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 Лариса Леонидовна</w:t>
            </w:r>
          </w:p>
        </w:tc>
      </w:tr>
      <w:tr w:rsidR="008148BC" w:rsidRPr="00DC3970" w:rsidTr="00431A16">
        <w:tc>
          <w:tcPr>
            <w:tcW w:w="2660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148BC" w:rsidRPr="00DC3970" w:rsidTr="00431A16">
        <w:tc>
          <w:tcPr>
            <w:tcW w:w="2660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Преподаваемая дисц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плина</w:t>
            </w:r>
          </w:p>
        </w:tc>
        <w:tc>
          <w:tcPr>
            <w:tcW w:w="6911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148BC" w:rsidRPr="00DC3970" w:rsidTr="00431A16">
        <w:tc>
          <w:tcPr>
            <w:tcW w:w="2660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8148BC" w:rsidRPr="00F7613B" w:rsidRDefault="00DC3970" w:rsidP="004D03B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148BC" w:rsidRPr="00F76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874B27" w:rsidRPr="00DC3970" w:rsidRDefault="008B67AB" w:rsidP="00F7613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государственный педагогический институт</w:t>
            </w:r>
            <w:r w:rsidR="004D03B6" w:rsidRPr="00F76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квалиф</w:t>
            </w:r>
            <w:r w:rsidR="004D03B6" w:rsidRPr="00F76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D03B6" w:rsidRPr="00F76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кация -  </w:t>
            </w:r>
            <w:r w:rsidR="00F7613B" w:rsidRPr="00F7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английского, немецкого языков</w:t>
            </w:r>
          </w:p>
        </w:tc>
      </w:tr>
      <w:tr w:rsidR="008148BC" w:rsidRPr="00DC3970" w:rsidTr="00431A16">
        <w:tc>
          <w:tcPr>
            <w:tcW w:w="2660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Квалификационная к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6911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BC" w:rsidRPr="00DC3970" w:rsidTr="00431A16">
        <w:tc>
          <w:tcPr>
            <w:tcW w:w="2660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Отраслевые, ведомс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венные награды</w:t>
            </w:r>
          </w:p>
        </w:tc>
        <w:tc>
          <w:tcPr>
            <w:tcW w:w="6911" w:type="dxa"/>
          </w:tcPr>
          <w:p w:rsidR="008148BC" w:rsidRPr="00DC3970" w:rsidRDefault="00AB554A" w:rsidP="004D03B6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</w:t>
            </w:r>
            <w:r w:rsidR="00DC39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РФ,  2012 </w:t>
            </w:r>
          </w:p>
          <w:p w:rsidR="00AB554A" w:rsidRPr="00DC3970" w:rsidRDefault="00AB554A" w:rsidP="004D03B6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Почётная грамота союза журналистов России как учитель-наставник лауреатов международного конкурса «Страницы семейной славы»</w:t>
            </w:r>
            <w:r w:rsidR="004D03B6" w:rsidRPr="00DC3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970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</w:p>
          <w:p w:rsidR="00AB554A" w:rsidRPr="00DC3970" w:rsidRDefault="00AB554A" w:rsidP="004D03B6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Призёр районного и участник городского конкурса «Уч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 xml:space="preserve">тель года» </w:t>
            </w:r>
            <w:proofErr w:type="gramStart"/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. Новосибирска</w:t>
            </w:r>
            <w:r w:rsidR="004D03B6" w:rsidRPr="00DC3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 xml:space="preserve"> 2006 г.</w:t>
            </w:r>
          </w:p>
          <w:p w:rsidR="00AB554A" w:rsidRPr="00DC3970" w:rsidRDefault="00AB554A" w:rsidP="004D03B6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Звание «Учитель года 2015 » Новосибирской Ассоциацией лицеев и гимназий</w:t>
            </w:r>
            <w:r w:rsidR="00DC3970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</w:p>
        </w:tc>
      </w:tr>
      <w:tr w:rsidR="008148BC" w:rsidRPr="00DC3970" w:rsidTr="00431A16">
        <w:tc>
          <w:tcPr>
            <w:tcW w:w="2660" w:type="dxa"/>
          </w:tcPr>
          <w:p w:rsidR="008148BC" w:rsidRPr="00DC3970" w:rsidRDefault="008148BC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8148BC" w:rsidRPr="00DC3970" w:rsidRDefault="00874B27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B67AB" w:rsidRPr="00DC3970" w:rsidTr="005D2821">
        <w:tc>
          <w:tcPr>
            <w:tcW w:w="2660" w:type="dxa"/>
          </w:tcPr>
          <w:p w:rsidR="008B67AB" w:rsidRPr="00DC3970" w:rsidRDefault="008B67AB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Стаж работы по спец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6911" w:type="dxa"/>
            <w:vAlign w:val="bottom"/>
          </w:tcPr>
          <w:p w:rsidR="008B67AB" w:rsidRPr="00DC3970" w:rsidRDefault="00874B27" w:rsidP="004D03B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B67AB" w:rsidRPr="00DC3970" w:rsidTr="00431A16">
        <w:tc>
          <w:tcPr>
            <w:tcW w:w="2660" w:type="dxa"/>
          </w:tcPr>
          <w:p w:rsidR="008B67AB" w:rsidRPr="00DC3970" w:rsidRDefault="008B67AB" w:rsidP="004D03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реподготовке</w:t>
            </w:r>
          </w:p>
        </w:tc>
        <w:tc>
          <w:tcPr>
            <w:tcW w:w="6911" w:type="dxa"/>
          </w:tcPr>
          <w:p w:rsidR="00DC3970" w:rsidRPr="00DC3970" w:rsidRDefault="008B67AB" w:rsidP="00DC397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ГБУ ДПО "</w:t>
            </w:r>
            <w:proofErr w:type="spellStart"/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03B6" w:rsidRPr="00DC3970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дийных</w:t>
            </w:r>
            <w:proofErr w:type="spellEnd"/>
            <w:r w:rsidRPr="00DC39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в образовательном учреждении</w:t>
            </w:r>
            <w:r w:rsidR="004D03B6" w:rsidRPr="00DC397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  <w:r w:rsidR="00DC3970" w:rsidRPr="00DC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70" w:rsidRPr="00DC3970" w:rsidRDefault="00DC3970" w:rsidP="00DC397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"Образовательный центр охр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970">
              <w:rPr>
                <w:rFonts w:ascii="Times New Roman" w:hAnsi="Times New Roman" w:cs="Times New Roman"/>
                <w:sz w:val="24"/>
                <w:szCs w:val="24"/>
              </w:rPr>
              <w:t>ны труда" - "Оказание первой помощи пострадавшим", 2017</w:t>
            </w:r>
          </w:p>
          <w:p w:rsidR="008B67AB" w:rsidRPr="00DC3970" w:rsidRDefault="008B67AB" w:rsidP="004D03B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13B" w:rsidRPr="00DC3970" w:rsidTr="0057641E">
        <w:tc>
          <w:tcPr>
            <w:tcW w:w="2660" w:type="dxa"/>
          </w:tcPr>
          <w:p w:rsidR="00F7613B" w:rsidRPr="00DC3970" w:rsidRDefault="00F7613B" w:rsidP="005764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дистанционных конкурсах: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«Лучшая визитная карточка учителя»-3 м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сто,2016 год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proofErr w:type="gramStart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Я-классный</w:t>
            </w:r>
            <w:proofErr w:type="spellEnd"/>
            <w:proofErr w:type="gramEnd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тель»-2 место-2016 год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Умната</w:t>
            </w:r>
            <w:proofErr w:type="spellEnd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»-2 место в </w:t>
            </w:r>
            <w:proofErr w:type="spellStart"/>
            <w:proofErr w:type="gramStart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Блиц-олимпиаде</w:t>
            </w:r>
            <w:proofErr w:type="spellEnd"/>
            <w:proofErr w:type="gramEnd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«Власт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 классного часа»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Публикации: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«Альманах педагога</w:t>
            </w:r>
            <w:proofErr w:type="gramStart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разработка «Програ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 воспитательной работы»(2016 год)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</w:t>
            </w:r>
            <w:proofErr w:type="spellStart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презентация «Признание в любви», посвяще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Дню матери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разработка «Сценарий музыкально-литературной композиции ко Дню Победы»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разработка «Визитная карточка команды к ко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курсу по английскому языку «Мир вокруг нас»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презентация на английском языке «Русская масленица в ка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тинках, играх и частушках»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презентация «Праздники в Великобритании»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разработка «Визитная карточка к конкурсу эк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водов школьного музея»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методическая разработка «Сценарий праздника «Посвящение в л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цеисты»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разработка «Вопросы к интеллект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альной игре «Все о Новом годе» 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разработка «Визитная карточка команды к и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теллектуальной игре по английскому языку «Пое</w:t>
            </w:r>
            <w:proofErr w:type="gramStart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в Бр</w:t>
            </w:r>
            <w:proofErr w:type="gramEnd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нию»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разработка «Вопросы к интелле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туальной игре «Все об  Олимпийских играх»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разработка «Сценарий праздника «Последний зв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нок»</w:t>
            </w:r>
          </w:p>
          <w:p w:rsidR="00F7613B" w:rsidRPr="00F7613B" w:rsidRDefault="00F7613B" w:rsidP="00F76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методическая разработка «Визитная карточка команды </w:t>
            </w:r>
            <w:proofErr w:type="gramStart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российским соревнованиям «Пр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зидентские состязания»</w:t>
            </w:r>
          </w:p>
          <w:p w:rsidR="00F7613B" w:rsidRPr="00DC3970" w:rsidRDefault="00F7613B" w:rsidP="00F7613B">
            <w:pPr>
              <w:pStyle w:val="a5"/>
              <w:rPr>
                <w:rFonts w:ascii="Times New Roman" w:hAnsi="Times New Roman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разработка «Конспект урока к учебнику «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F76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7613B" w:rsidRDefault="00F7613B" w:rsidP="00F76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613B" w:rsidRDefault="00F7613B" w:rsidP="00F76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613B" w:rsidRDefault="00F7613B" w:rsidP="00F76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2221" w:rsidRPr="00DC3970" w:rsidRDefault="00012221" w:rsidP="004D03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12221" w:rsidRPr="00DC3970" w:rsidSect="00F7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A9D"/>
    <w:multiLevelType w:val="hybridMultilevel"/>
    <w:tmpl w:val="BF98C2E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225483D"/>
    <w:multiLevelType w:val="hybridMultilevel"/>
    <w:tmpl w:val="3F7267A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F7C349A"/>
    <w:multiLevelType w:val="multilevel"/>
    <w:tmpl w:val="595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30485"/>
    <w:multiLevelType w:val="hybridMultilevel"/>
    <w:tmpl w:val="C51A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69DA"/>
    <w:multiLevelType w:val="multilevel"/>
    <w:tmpl w:val="4BC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C0D84"/>
    <w:rsid w:val="00012221"/>
    <w:rsid w:val="000F16DF"/>
    <w:rsid w:val="0014593C"/>
    <w:rsid w:val="00155D94"/>
    <w:rsid w:val="002963B3"/>
    <w:rsid w:val="003F7CE8"/>
    <w:rsid w:val="00431A16"/>
    <w:rsid w:val="00460EAF"/>
    <w:rsid w:val="00470845"/>
    <w:rsid w:val="004C0D84"/>
    <w:rsid w:val="004D03B6"/>
    <w:rsid w:val="005A147E"/>
    <w:rsid w:val="0067173A"/>
    <w:rsid w:val="008148BC"/>
    <w:rsid w:val="00874B27"/>
    <w:rsid w:val="00893DA9"/>
    <w:rsid w:val="008B67AB"/>
    <w:rsid w:val="00A71590"/>
    <w:rsid w:val="00AB554A"/>
    <w:rsid w:val="00BA1CB8"/>
    <w:rsid w:val="00D53158"/>
    <w:rsid w:val="00DC3970"/>
    <w:rsid w:val="00DC74FF"/>
    <w:rsid w:val="00E27C10"/>
    <w:rsid w:val="00F6099C"/>
    <w:rsid w:val="00F72142"/>
    <w:rsid w:val="00F7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D84"/>
    <w:pPr>
      <w:ind w:left="720"/>
      <w:contextualSpacing/>
    </w:pPr>
  </w:style>
  <w:style w:type="paragraph" w:styleId="a5">
    <w:name w:val="No Spacing"/>
    <w:uiPriority w:val="1"/>
    <w:qFormat/>
    <w:rsid w:val="004D03B6"/>
    <w:pPr>
      <w:spacing w:after="0" w:line="240" w:lineRule="auto"/>
    </w:pPr>
  </w:style>
  <w:style w:type="character" w:styleId="a6">
    <w:name w:val="Strong"/>
    <w:basedOn w:val="a0"/>
    <w:uiPriority w:val="22"/>
    <w:qFormat/>
    <w:rsid w:val="00012221"/>
    <w:rPr>
      <w:b/>
      <w:bCs/>
    </w:rPr>
  </w:style>
  <w:style w:type="paragraph" w:styleId="a7">
    <w:name w:val="Normal (Web)"/>
    <w:basedOn w:val="a"/>
    <w:uiPriority w:val="99"/>
    <w:unhideWhenUsed/>
    <w:rsid w:val="0001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765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</dc:creator>
  <cp:lastModifiedBy>Акулич</cp:lastModifiedBy>
  <cp:revision>8</cp:revision>
  <dcterms:created xsi:type="dcterms:W3CDTF">2019-07-09T08:13:00Z</dcterms:created>
  <dcterms:modified xsi:type="dcterms:W3CDTF">2019-07-17T20:00:00Z</dcterms:modified>
</cp:coreProperties>
</file>